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F4" w:rsidRPr="00D53EF4" w:rsidRDefault="00D53EF4" w:rsidP="007C5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F4">
        <w:rPr>
          <w:rFonts w:ascii="Times New Roman" w:hAnsi="Times New Roman" w:cs="Times New Roman"/>
          <w:b/>
          <w:sz w:val="24"/>
          <w:szCs w:val="24"/>
        </w:rPr>
        <w:t>УПРАВЛЕНИЕ ОБЩЕГО И ДОШКОЛЬНОГО ОБРАЗОВАНИЯ</w:t>
      </w:r>
    </w:p>
    <w:p w:rsidR="00D53EF4" w:rsidRPr="00D53EF4" w:rsidRDefault="00D53EF4" w:rsidP="00D53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F4">
        <w:rPr>
          <w:rFonts w:ascii="Times New Roman" w:hAnsi="Times New Roman" w:cs="Times New Roman"/>
          <w:b/>
          <w:sz w:val="24"/>
          <w:szCs w:val="24"/>
        </w:rPr>
        <w:t>АДМИНИСТРАЦИИ ГОРОДА НОРИЛЬСКА</w:t>
      </w:r>
    </w:p>
    <w:p w:rsidR="00D53EF4" w:rsidRPr="00D53EF4" w:rsidRDefault="00D53EF4" w:rsidP="00D53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F4" w:rsidRPr="00D53EF4" w:rsidRDefault="00D53EF4" w:rsidP="00D53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F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</w:p>
    <w:p w:rsidR="00D53EF4" w:rsidRPr="00D53EF4" w:rsidRDefault="00D53EF4" w:rsidP="00D53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F4">
        <w:rPr>
          <w:rFonts w:ascii="Times New Roman" w:hAnsi="Times New Roman" w:cs="Times New Roman"/>
          <w:b/>
          <w:sz w:val="24"/>
          <w:szCs w:val="24"/>
        </w:rPr>
        <w:t>УЧРЕЖДЕНИЕ «СРЕДНЯЯ ШКОЛА № 36»</w:t>
      </w:r>
    </w:p>
    <w:p w:rsidR="00D53EF4" w:rsidRDefault="00D53EF4" w:rsidP="00D53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F4">
        <w:rPr>
          <w:rFonts w:ascii="Times New Roman" w:hAnsi="Times New Roman" w:cs="Times New Roman"/>
          <w:b/>
          <w:sz w:val="24"/>
          <w:szCs w:val="24"/>
        </w:rPr>
        <w:t>(МБОУ «СШ № 36»)</w:t>
      </w:r>
    </w:p>
    <w:p w:rsidR="00D53EF4" w:rsidRDefault="00D53EF4" w:rsidP="0051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73" w:rsidRPr="005110CA" w:rsidRDefault="005110CA" w:rsidP="0051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C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110CA" w:rsidRPr="005110CA" w:rsidRDefault="005110CA" w:rsidP="0051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CA">
        <w:rPr>
          <w:rFonts w:ascii="Times New Roman" w:hAnsi="Times New Roman" w:cs="Times New Roman"/>
          <w:b/>
          <w:sz w:val="24"/>
          <w:szCs w:val="24"/>
        </w:rPr>
        <w:t xml:space="preserve">об исполнении предписаний контрольно – надзорных </w:t>
      </w:r>
    </w:p>
    <w:p w:rsidR="005110CA" w:rsidRDefault="005110CA" w:rsidP="0051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CA">
        <w:rPr>
          <w:rFonts w:ascii="Times New Roman" w:hAnsi="Times New Roman" w:cs="Times New Roman"/>
          <w:b/>
          <w:sz w:val="24"/>
          <w:szCs w:val="24"/>
        </w:rPr>
        <w:t>ор</w:t>
      </w:r>
      <w:r w:rsidR="0024368D">
        <w:rPr>
          <w:rFonts w:ascii="Times New Roman" w:hAnsi="Times New Roman" w:cs="Times New Roman"/>
          <w:b/>
          <w:sz w:val="24"/>
          <w:szCs w:val="24"/>
        </w:rPr>
        <w:t>ганов по состоянию на 01.10.2020</w:t>
      </w:r>
      <w:r w:rsidRPr="005110C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110CA" w:rsidRDefault="005110CA" w:rsidP="005110CA">
      <w:pPr>
        <w:rPr>
          <w:rFonts w:ascii="Times New Roman" w:hAnsi="Times New Roman" w:cs="Times New Roman"/>
          <w:b/>
          <w:sz w:val="24"/>
          <w:szCs w:val="24"/>
        </w:rPr>
      </w:pPr>
    </w:p>
    <w:p w:rsidR="007143A3" w:rsidRPr="007C5645" w:rsidRDefault="005110CA" w:rsidP="007C56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0CA">
        <w:rPr>
          <w:rFonts w:ascii="Times New Roman" w:hAnsi="Times New Roman" w:cs="Times New Roman"/>
          <w:sz w:val="24"/>
          <w:szCs w:val="24"/>
        </w:rPr>
        <w:t xml:space="preserve">В 3 </w:t>
      </w:r>
      <w:r w:rsidR="0024368D">
        <w:rPr>
          <w:rFonts w:ascii="Times New Roman" w:hAnsi="Times New Roman" w:cs="Times New Roman"/>
          <w:sz w:val="24"/>
          <w:szCs w:val="24"/>
        </w:rPr>
        <w:t>квартале 2020</w:t>
      </w:r>
      <w:r w:rsidR="00A23B0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C5645">
        <w:rPr>
          <w:rFonts w:ascii="Times New Roman" w:hAnsi="Times New Roman" w:cs="Times New Roman"/>
          <w:sz w:val="24"/>
          <w:szCs w:val="24"/>
        </w:rPr>
        <w:t xml:space="preserve"> - </w:t>
      </w:r>
      <w:r w:rsidR="001076DB">
        <w:rPr>
          <w:rFonts w:ascii="Times New Roman" w:hAnsi="Times New Roman" w:cs="Times New Roman"/>
          <w:sz w:val="24"/>
          <w:szCs w:val="24"/>
        </w:rPr>
        <w:t xml:space="preserve"> предписание</w:t>
      </w:r>
      <w:r w:rsidR="007C5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A3" w:rsidRPr="007C5645">
        <w:rPr>
          <w:rFonts w:ascii="Times New Roman" w:hAnsi="Times New Roman" w:cs="Times New Roman"/>
          <w:sz w:val="24"/>
          <w:szCs w:val="24"/>
        </w:rPr>
        <w:t>Роспотребнадзор</w:t>
      </w:r>
      <w:r w:rsidR="001076DB" w:rsidRPr="007C56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76DB" w:rsidRPr="007C5645">
        <w:rPr>
          <w:rFonts w:ascii="Times New Roman" w:hAnsi="Times New Roman" w:cs="Times New Roman"/>
          <w:sz w:val="24"/>
          <w:szCs w:val="24"/>
        </w:rPr>
        <w:t xml:space="preserve">  </w:t>
      </w:r>
      <w:r w:rsidR="007143A3" w:rsidRPr="007C5645">
        <w:rPr>
          <w:rFonts w:ascii="Times New Roman" w:hAnsi="Times New Roman" w:cs="Times New Roman"/>
          <w:sz w:val="24"/>
          <w:szCs w:val="24"/>
        </w:rPr>
        <w:t xml:space="preserve"> от </w:t>
      </w:r>
      <w:r w:rsidR="001076DB" w:rsidRPr="007C5645">
        <w:rPr>
          <w:rFonts w:ascii="Times New Roman" w:hAnsi="Times New Roman" w:cs="Times New Roman"/>
          <w:sz w:val="24"/>
          <w:szCs w:val="24"/>
        </w:rPr>
        <w:t>«07</w:t>
      </w:r>
      <w:r w:rsidR="007143A3" w:rsidRPr="007C5645">
        <w:rPr>
          <w:rFonts w:ascii="Times New Roman" w:hAnsi="Times New Roman" w:cs="Times New Roman"/>
          <w:sz w:val="24"/>
          <w:szCs w:val="24"/>
        </w:rPr>
        <w:t xml:space="preserve">» </w:t>
      </w:r>
      <w:r w:rsidR="001076DB" w:rsidRPr="007C5645">
        <w:rPr>
          <w:rFonts w:ascii="Times New Roman" w:hAnsi="Times New Roman" w:cs="Times New Roman"/>
          <w:sz w:val="24"/>
          <w:szCs w:val="24"/>
        </w:rPr>
        <w:t>сентября 2020</w:t>
      </w:r>
      <w:r w:rsidR="007C5645">
        <w:rPr>
          <w:rFonts w:ascii="Times New Roman" w:hAnsi="Times New Roman" w:cs="Times New Roman"/>
          <w:sz w:val="24"/>
          <w:szCs w:val="24"/>
        </w:rPr>
        <w:t xml:space="preserve"> </w:t>
      </w:r>
      <w:r w:rsidR="001076DB" w:rsidRPr="007C5645">
        <w:rPr>
          <w:rFonts w:ascii="Times New Roman" w:hAnsi="Times New Roman" w:cs="Times New Roman"/>
          <w:sz w:val="24"/>
          <w:szCs w:val="24"/>
        </w:rPr>
        <w:t>года №</w:t>
      </w:r>
      <w:r w:rsidR="007C5645">
        <w:rPr>
          <w:rFonts w:ascii="Times New Roman" w:hAnsi="Times New Roman" w:cs="Times New Roman"/>
          <w:sz w:val="24"/>
          <w:szCs w:val="24"/>
        </w:rPr>
        <w:t xml:space="preserve"> </w:t>
      </w:r>
      <w:r w:rsidR="001076DB" w:rsidRPr="007C5645">
        <w:rPr>
          <w:rFonts w:ascii="Times New Roman" w:hAnsi="Times New Roman" w:cs="Times New Roman"/>
          <w:sz w:val="24"/>
          <w:szCs w:val="24"/>
        </w:rPr>
        <w:t>28099</w:t>
      </w:r>
    </w:p>
    <w:tbl>
      <w:tblPr>
        <w:tblStyle w:val="a4"/>
        <w:tblW w:w="15135" w:type="dxa"/>
        <w:tblLayout w:type="fixed"/>
        <w:tblLook w:val="04A0"/>
      </w:tblPr>
      <w:tblGrid>
        <w:gridCol w:w="562"/>
        <w:gridCol w:w="2127"/>
        <w:gridCol w:w="2126"/>
        <w:gridCol w:w="963"/>
        <w:gridCol w:w="1843"/>
        <w:gridCol w:w="3544"/>
        <w:gridCol w:w="2552"/>
        <w:gridCol w:w="1418"/>
      </w:tblGrid>
      <w:tr w:rsidR="004D7AB8" w:rsidTr="007C5645">
        <w:tc>
          <w:tcPr>
            <w:tcW w:w="562" w:type="dxa"/>
          </w:tcPr>
          <w:p w:rsidR="0061375B" w:rsidRPr="00873A66" w:rsidRDefault="0061375B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61375B" w:rsidRPr="00873A66" w:rsidRDefault="0061375B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61375B" w:rsidRPr="00873A66" w:rsidRDefault="00BB1941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6" w:type="dxa"/>
          </w:tcPr>
          <w:p w:rsidR="0061375B" w:rsidRPr="00873A66" w:rsidRDefault="00BB1941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963" w:type="dxa"/>
          </w:tcPr>
          <w:p w:rsidR="0061375B" w:rsidRPr="00873A66" w:rsidRDefault="00BB1941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1375B" w:rsidRPr="00873A66" w:rsidRDefault="00BB1941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№ приложения</w:t>
            </w:r>
          </w:p>
        </w:tc>
        <w:tc>
          <w:tcPr>
            <w:tcW w:w="3544" w:type="dxa"/>
          </w:tcPr>
          <w:p w:rsidR="0061375B" w:rsidRPr="00873A66" w:rsidRDefault="00BB1941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 действующего законодательства</w:t>
            </w:r>
          </w:p>
        </w:tc>
        <w:tc>
          <w:tcPr>
            <w:tcW w:w="2552" w:type="dxa"/>
          </w:tcPr>
          <w:p w:rsidR="0061375B" w:rsidRPr="00873A66" w:rsidRDefault="00BB1941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сроки </w:t>
            </w:r>
            <w:proofErr w:type="gramStart"/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устранения предписаний/причины неисполнения предписаний</w:t>
            </w:r>
            <w:proofErr w:type="gramEnd"/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срок</w:t>
            </w:r>
          </w:p>
        </w:tc>
        <w:tc>
          <w:tcPr>
            <w:tcW w:w="1418" w:type="dxa"/>
          </w:tcPr>
          <w:p w:rsidR="0061375B" w:rsidRPr="00873A66" w:rsidRDefault="00BB1941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A66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6C4E79" w:rsidTr="007C5645">
        <w:tc>
          <w:tcPr>
            <w:tcW w:w="11165" w:type="dxa"/>
            <w:gridSpan w:val="6"/>
          </w:tcPr>
          <w:p w:rsidR="00654313" w:rsidRDefault="00654313" w:rsidP="0061375B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5D39" w:rsidRPr="00654313" w:rsidRDefault="004A5D39" w:rsidP="004A5D39">
            <w:pPr>
              <w:tabs>
                <w:tab w:val="left" w:pos="172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43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  <w:p w:rsidR="00654313" w:rsidRPr="006C4E79" w:rsidRDefault="00654313" w:rsidP="004A5D39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4E79" w:rsidRPr="006C4E79" w:rsidRDefault="006C4E79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4E79" w:rsidRPr="006C4E79" w:rsidRDefault="006C4E79" w:rsidP="0061375B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313" w:rsidTr="007C5645">
        <w:tc>
          <w:tcPr>
            <w:tcW w:w="562" w:type="dxa"/>
          </w:tcPr>
          <w:p w:rsidR="00654313" w:rsidRPr="00873A66" w:rsidRDefault="00654313" w:rsidP="00654313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54313" w:rsidRPr="004D7AB8" w:rsidRDefault="00654313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t>МБОУ «СШ № 36»</w:t>
            </w:r>
          </w:p>
        </w:tc>
        <w:tc>
          <w:tcPr>
            <w:tcW w:w="2126" w:type="dxa"/>
          </w:tcPr>
          <w:p w:rsidR="00654313" w:rsidRPr="004D7AB8" w:rsidRDefault="00654313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t>ул. Бауманская, д.22А</w:t>
            </w:r>
          </w:p>
        </w:tc>
        <w:tc>
          <w:tcPr>
            <w:tcW w:w="963" w:type="dxa"/>
          </w:tcPr>
          <w:p w:rsidR="00654313" w:rsidRPr="00873A66" w:rsidRDefault="007C5645" w:rsidP="007C564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4313" w:rsidRPr="004A5D39" w:rsidRDefault="004A5D39" w:rsidP="00654313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П.6.4 СП 3.1.3597-20 «Профилактика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A5D39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)», пп.17.1, 17.4 СП 3.1/3.2.3146-13 «Общие требования по профилактике инфекционных и паразитарных заболеваний»</w:t>
            </w:r>
          </w:p>
        </w:tc>
        <w:tc>
          <w:tcPr>
            <w:tcW w:w="3544" w:type="dxa"/>
          </w:tcPr>
          <w:p w:rsidR="00654313" w:rsidRPr="004D7AB8" w:rsidRDefault="004A5D39" w:rsidP="0099601E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Организовать и обеспечить проведение заключительной дезинфекции помещений и вентиляционных систем с применением средств из группы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хлорактивных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кислородактивных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соединений, по месту обучения (2 «В» класс МБОУ «СШ №36»,</w:t>
            </w:r>
            <w:r w:rsidR="0099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  <w:proofErr w:type="gramStart"/>
            <w:r w:rsidR="0099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99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орильск, район </w:t>
            </w:r>
            <w:proofErr w:type="spellStart"/>
            <w:r w:rsidR="0099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Талнах</w:t>
            </w:r>
            <w:proofErr w:type="spellEnd"/>
            <w:r w:rsidR="0099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Бауманская, 22 «А»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</w:tcPr>
          <w:p w:rsidR="00654313" w:rsidRPr="004D7AB8" w:rsidRDefault="0099601E" w:rsidP="007C5645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Предписание</w:t>
            </w:r>
            <w:r w:rsidR="007C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28099 от 07.09.2020г.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выполнено. Проведена дезинфекция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99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19) – кабинет №12, туалетны</w:t>
            </w:r>
            <w:r w:rsidR="007C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комнат</w:t>
            </w:r>
            <w:r w:rsidR="007C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столов</w:t>
            </w:r>
            <w:r w:rsidR="007C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рекреации 1 и 2 этажей</w:t>
            </w:r>
            <w:r w:rsidR="00950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общей площадью 337,1 м</w:t>
            </w:r>
            <w:proofErr w:type="gramStart"/>
            <w:r w:rsidR="00950348" w:rsidRPr="0095034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5034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Наряд № 1568 на сентябрь месяц 2020 г.  по заявке МБОУ «СШ №36»  № 214/03-13 от 08.09.2020 </w:t>
            </w:r>
          </w:p>
        </w:tc>
        <w:tc>
          <w:tcPr>
            <w:tcW w:w="1418" w:type="dxa"/>
          </w:tcPr>
          <w:p w:rsidR="00654313" w:rsidRPr="006C4E79" w:rsidRDefault="00950348" w:rsidP="005D39AB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bookmarkStart w:id="0" w:name="_GoBack"/>
            <w:bookmarkEnd w:id="0"/>
          </w:p>
        </w:tc>
      </w:tr>
      <w:tr w:rsidR="00654313" w:rsidTr="007C5645">
        <w:tc>
          <w:tcPr>
            <w:tcW w:w="15135" w:type="dxa"/>
            <w:gridSpan w:val="8"/>
          </w:tcPr>
          <w:p w:rsidR="004A5D39" w:rsidRPr="00654313" w:rsidRDefault="004A5D39" w:rsidP="004A5D39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Главное управление МЧС России по Красноярскому краю</w:t>
            </w:r>
          </w:p>
          <w:p w:rsidR="00654313" w:rsidRPr="004D7AB8" w:rsidRDefault="00654313" w:rsidP="004A5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39" w:rsidTr="007C5645">
        <w:tc>
          <w:tcPr>
            <w:tcW w:w="562" w:type="dxa"/>
          </w:tcPr>
          <w:p w:rsidR="004A5D39" w:rsidRPr="004D7AB8" w:rsidRDefault="004A5D39" w:rsidP="00654313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t>МБОУ «СШ № 36»</w:t>
            </w:r>
          </w:p>
        </w:tc>
        <w:tc>
          <w:tcPr>
            <w:tcW w:w="2126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t>ул. Бауманская, д.22А</w:t>
            </w:r>
          </w:p>
        </w:tc>
        <w:tc>
          <w:tcPr>
            <w:tcW w:w="963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A5D39" w:rsidRPr="004D7AB8" w:rsidRDefault="004A5D39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2552" w:type="dxa"/>
          </w:tcPr>
          <w:p w:rsidR="004A5D39" w:rsidRPr="004D7AB8" w:rsidRDefault="004A5D39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1418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4313" w:rsidTr="007C5645">
        <w:tc>
          <w:tcPr>
            <w:tcW w:w="15135" w:type="dxa"/>
            <w:gridSpan w:val="8"/>
          </w:tcPr>
          <w:p w:rsidR="004A5D39" w:rsidRPr="00654313" w:rsidRDefault="004A5D39" w:rsidP="004A5D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 МВД России по Красноярскому краю отделение по вопросам миграции ОП №2 отдела МВД России по г. Норильску</w:t>
            </w:r>
          </w:p>
          <w:p w:rsidR="00654313" w:rsidRPr="004D7AB8" w:rsidRDefault="00654313" w:rsidP="00654313">
            <w:pPr>
              <w:tabs>
                <w:tab w:val="left" w:pos="105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A5D39" w:rsidTr="007C5645">
        <w:tc>
          <w:tcPr>
            <w:tcW w:w="562" w:type="dxa"/>
          </w:tcPr>
          <w:p w:rsidR="004A5D39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t>МБОУ «СШ № 36»</w:t>
            </w:r>
          </w:p>
        </w:tc>
        <w:tc>
          <w:tcPr>
            <w:tcW w:w="2126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B8">
              <w:rPr>
                <w:rFonts w:ascii="Times New Roman" w:hAnsi="Times New Roman" w:cs="Times New Roman"/>
                <w:sz w:val="20"/>
                <w:szCs w:val="20"/>
              </w:rPr>
              <w:t>ул. Бауманская, д.22А</w:t>
            </w:r>
          </w:p>
        </w:tc>
        <w:tc>
          <w:tcPr>
            <w:tcW w:w="963" w:type="dxa"/>
          </w:tcPr>
          <w:p w:rsidR="004A5D39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A5D39" w:rsidRPr="004D7AB8" w:rsidRDefault="004A5D39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2552" w:type="dxa"/>
          </w:tcPr>
          <w:p w:rsidR="004A5D39" w:rsidRPr="004D7AB8" w:rsidRDefault="004A5D39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1418" w:type="dxa"/>
          </w:tcPr>
          <w:p w:rsidR="004A5D39" w:rsidRPr="004D7AB8" w:rsidRDefault="004A5D39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C93" w:rsidTr="007C5645">
        <w:tc>
          <w:tcPr>
            <w:tcW w:w="15135" w:type="dxa"/>
            <w:gridSpan w:val="8"/>
          </w:tcPr>
          <w:p w:rsidR="00914C93" w:rsidRPr="001C46A8" w:rsidRDefault="001C46A8" w:rsidP="00654313">
            <w:pPr>
              <w:tabs>
                <w:tab w:val="left" w:pos="172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C4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Ростехнадзор</w:t>
            </w:r>
            <w:proofErr w:type="spellEnd"/>
            <w:r w:rsidRPr="001C4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proofErr w:type="gramStart"/>
            <w:r w:rsidRPr="001C4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.Н</w:t>
            </w:r>
            <w:proofErr w:type="gramEnd"/>
            <w:r w:rsidRPr="001C4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орильска</w:t>
            </w:r>
          </w:p>
          <w:p w:rsidR="00914C93" w:rsidRDefault="00914C93" w:rsidP="0065431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48" w:rsidTr="007C5645">
        <w:trPr>
          <w:trHeight w:val="311"/>
        </w:trPr>
        <w:tc>
          <w:tcPr>
            <w:tcW w:w="562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D">
              <w:rPr>
                <w:rFonts w:ascii="Times New Roman" w:hAnsi="Times New Roman" w:cs="Times New Roman"/>
                <w:sz w:val="20"/>
                <w:szCs w:val="20"/>
              </w:rPr>
              <w:t>МБОУ «СШ № 36»</w:t>
            </w:r>
          </w:p>
        </w:tc>
        <w:tc>
          <w:tcPr>
            <w:tcW w:w="2126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D">
              <w:rPr>
                <w:rFonts w:ascii="Times New Roman" w:hAnsi="Times New Roman" w:cs="Times New Roman"/>
                <w:sz w:val="20"/>
                <w:szCs w:val="20"/>
              </w:rPr>
              <w:t>ул. Бауманская, д.22А</w:t>
            </w:r>
          </w:p>
        </w:tc>
        <w:tc>
          <w:tcPr>
            <w:tcW w:w="963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348" w:rsidRPr="004D7AB8" w:rsidRDefault="00950348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2552" w:type="dxa"/>
          </w:tcPr>
          <w:p w:rsidR="00950348" w:rsidRPr="004D7AB8" w:rsidRDefault="00950348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1418" w:type="dxa"/>
          </w:tcPr>
          <w:p w:rsidR="00950348" w:rsidRPr="004B39B2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6A8" w:rsidTr="007C5645">
        <w:tc>
          <w:tcPr>
            <w:tcW w:w="15135" w:type="dxa"/>
            <w:gridSpan w:val="8"/>
          </w:tcPr>
          <w:p w:rsidR="001C46A8" w:rsidRPr="00654313" w:rsidRDefault="001C46A8" w:rsidP="00654313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 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орильска</w:t>
            </w:r>
          </w:p>
          <w:p w:rsidR="001C46A8" w:rsidRPr="006C4E79" w:rsidRDefault="001C46A8" w:rsidP="0065431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48" w:rsidTr="007C5645">
        <w:tc>
          <w:tcPr>
            <w:tcW w:w="562" w:type="dxa"/>
          </w:tcPr>
          <w:p w:rsidR="00950348" w:rsidRPr="007B5663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D">
              <w:rPr>
                <w:rFonts w:ascii="Times New Roman" w:hAnsi="Times New Roman" w:cs="Times New Roman"/>
                <w:sz w:val="20"/>
                <w:szCs w:val="20"/>
              </w:rPr>
              <w:t>МБОУ «СШ № 36»</w:t>
            </w:r>
          </w:p>
        </w:tc>
        <w:tc>
          <w:tcPr>
            <w:tcW w:w="2126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D">
              <w:rPr>
                <w:rFonts w:ascii="Times New Roman" w:hAnsi="Times New Roman" w:cs="Times New Roman"/>
                <w:sz w:val="20"/>
                <w:szCs w:val="20"/>
              </w:rPr>
              <w:t>ул. Бауманская, д.22А</w:t>
            </w:r>
          </w:p>
        </w:tc>
        <w:tc>
          <w:tcPr>
            <w:tcW w:w="963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0348" w:rsidRPr="00D426AD" w:rsidRDefault="00950348" w:rsidP="0065431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348" w:rsidRPr="004D7AB8" w:rsidRDefault="00950348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2552" w:type="dxa"/>
          </w:tcPr>
          <w:p w:rsidR="00950348" w:rsidRPr="004D7AB8" w:rsidRDefault="00950348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1418" w:type="dxa"/>
          </w:tcPr>
          <w:p w:rsidR="00950348" w:rsidRPr="004B39B2" w:rsidRDefault="00950348" w:rsidP="0086766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7454" w:rsidTr="007C5645">
        <w:tc>
          <w:tcPr>
            <w:tcW w:w="15135" w:type="dxa"/>
            <w:gridSpan w:val="8"/>
          </w:tcPr>
          <w:p w:rsidR="009C7454" w:rsidRPr="009C7454" w:rsidRDefault="009C7454" w:rsidP="009C745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инспекция труда г. Норильска</w:t>
            </w:r>
          </w:p>
          <w:p w:rsidR="009C7454" w:rsidRDefault="009C7454" w:rsidP="0086766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48" w:rsidTr="007C5645">
        <w:tc>
          <w:tcPr>
            <w:tcW w:w="562" w:type="dxa"/>
          </w:tcPr>
          <w:p w:rsidR="00950348" w:rsidRPr="007B5663" w:rsidRDefault="00950348" w:rsidP="0086766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0348" w:rsidRPr="00D426AD" w:rsidRDefault="00950348" w:rsidP="0086766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D">
              <w:rPr>
                <w:rFonts w:ascii="Times New Roman" w:hAnsi="Times New Roman" w:cs="Times New Roman"/>
                <w:sz w:val="20"/>
                <w:szCs w:val="20"/>
              </w:rPr>
              <w:t>МБОУ «СШ № 36»</w:t>
            </w:r>
          </w:p>
        </w:tc>
        <w:tc>
          <w:tcPr>
            <w:tcW w:w="2126" w:type="dxa"/>
          </w:tcPr>
          <w:p w:rsidR="00950348" w:rsidRPr="00D426AD" w:rsidRDefault="00950348" w:rsidP="0086766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D">
              <w:rPr>
                <w:rFonts w:ascii="Times New Roman" w:hAnsi="Times New Roman" w:cs="Times New Roman"/>
                <w:sz w:val="20"/>
                <w:szCs w:val="20"/>
              </w:rPr>
              <w:t>ул. Бауманская, д.22А</w:t>
            </w:r>
          </w:p>
        </w:tc>
        <w:tc>
          <w:tcPr>
            <w:tcW w:w="963" w:type="dxa"/>
          </w:tcPr>
          <w:p w:rsidR="00950348" w:rsidRPr="00D426AD" w:rsidRDefault="00950348" w:rsidP="0086766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0348" w:rsidRPr="00D426AD" w:rsidRDefault="00950348" w:rsidP="0086766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348" w:rsidRPr="004D7AB8" w:rsidRDefault="00950348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2552" w:type="dxa"/>
          </w:tcPr>
          <w:p w:rsidR="00950348" w:rsidRPr="004D7AB8" w:rsidRDefault="00950348" w:rsidP="003F42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Предписаний не было</w:t>
            </w:r>
          </w:p>
        </w:tc>
        <w:tc>
          <w:tcPr>
            <w:tcW w:w="1418" w:type="dxa"/>
          </w:tcPr>
          <w:p w:rsidR="00950348" w:rsidRPr="004B39B2" w:rsidRDefault="00950348" w:rsidP="00867665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D7AB8" w:rsidRDefault="004D7AB8" w:rsidP="0061375B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4D7AB8" w:rsidRDefault="004D7AB8" w:rsidP="004D7AB8">
      <w:pPr>
        <w:rPr>
          <w:rFonts w:ascii="Times New Roman" w:hAnsi="Times New Roman" w:cs="Times New Roman"/>
          <w:sz w:val="24"/>
          <w:szCs w:val="24"/>
        </w:rPr>
      </w:pPr>
    </w:p>
    <w:p w:rsidR="00A76FDA" w:rsidRDefault="007143A3" w:rsidP="00A76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76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Е.Г. Масько</w:t>
      </w:r>
    </w:p>
    <w:sectPr w:rsidR="00A76FDA" w:rsidSect="00613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8A" w:rsidRDefault="002A7F8A" w:rsidP="00E70985">
      <w:pPr>
        <w:spacing w:after="0" w:line="240" w:lineRule="auto"/>
      </w:pPr>
      <w:r>
        <w:separator/>
      </w:r>
    </w:p>
  </w:endnote>
  <w:endnote w:type="continuationSeparator" w:id="1">
    <w:p w:rsidR="002A7F8A" w:rsidRDefault="002A7F8A" w:rsidP="00E7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8A" w:rsidRDefault="002A7F8A" w:rsidP="00E70985">
      <w:pPr>
        <w:spacing w:after="0" w:line="240" w:lineRule="auto"/>
      </w:pPr>
      <w:r>
        <w:separator/>
      </w:r>
    </w:p>
  </w:footnote>
  <w:footnote w:type="continuationSeparator" w:id="1">
    <w:p w:rsidR="002A7F8A" w:rsidRDefault="002A7F8A" w:rsidP="00E7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9B6"/>
    <w:multiLevelType w:val="hybridMultilevel"/>
    <w:tmpl w:val="B01A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6560E"/>
    <w:multiLevelType w:val="hybridMultilevel"/>
    <w:tmpl w:val="6D3E78AE"/>
    <w:lvl w:ilvl="0" w:tplc="FB72E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0CA"/>
    <w:rsid w:val="00041489"/>
    <w:rsid w:val="00073D88"/>
    <w:rsid w:val="0010656D"/>
    <w:rsid w:val="001076DB"/>
    <w:rsid w:val="001B5B19"/>
    <w:rsid w:val="001C46A8"/>
    <w:rsid w:val="00210C89"/>
    <w:rsid w:val="0024368D"/>
    <w:rsid w:val="002A7F8A"/>
    <w:rsid w:val="0036178E"/>
    <w:rsid w:val="004A5D39"/>
    <w:rsid w:val="004B39B2"/>
    <w:rsid w:val="004D7AB8"/>
    <w:rsid w:val="005049C1"/>
    <w:rsid w:val="005110CA"/>
    <w:rsid w:val="005A4DF9"/>
    <w:rsid w:val="005D39AB"/>
    <w:rsid w:val="0061375B"/>
    <w:rsid w:val="00654313"/>
    <w:rsid w:val="006C4E79"/>
    <w:rsid w:val="007143A3"/>
    <w:rsid w:val="007B5663"/>
    <w:rsid w:val="007C11F1"/>
    <w:rsid w:val="007C5645"/>
    <w:rsid w:val="00873A66"/>
    <w:rsid w:val="00905641"/>
    <w:rsid w:val="00914C93"/>
    <w:rsid w:val="00950348"/>
    <w:rsid w:val="00977351"/>
    <w:rsid w:val="0099601E"/>
    <w:rsid w:val="009C7454"/>
    <w:rsid w:val="009F1E73"/>
    <w:rsid w:val="009F2A71"/>
    <w:rsid w:val="00A23B0D"/>
    <w:rsid w:val="00A76FDA"/>
    <w:rsid w:val="00BB1941"/>
    <w:rsid w:val="00BC3574"/>
    <w:rsid w:val="00D426AD"/>
    <w:rsid w:val="00D53EF4"/>
    <w:rsid w:val="00E50601"/>
    <w:rsid w:val="00E70985"/>
    <w:rsid w:val="00F670D6"/>
    <w:rsid w:val="00FD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CA"/>
    <w:pPr>
      <w:ind w:left="720"/>
      <w:contextualSpacing/>
    </w:pPr>
  </w:style>
  <w:style w:type="table" w:styleId="a4">
    <w:name w:val="Table Grid"/>
    <w:basedOn w:val="a1"/>
    <w:uiPriority w:val="39"/>
    <w:rsid w:val="0061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985"/>
  </w:style>
  <w:style w:type="paragraph" w:styleId="a7">
    <w:name w:val="footer"/>
    <w:basedOn w:val="a"/>
    <w:link w:val="a8"/>
    <w:uiPriority w:val="99"/>
    <w:unhideWhenUsed/>
    <w:rsid w:val="00E7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CA"/>
    <w:pPr>
      <w:ind w:left="720"/>
      <w:contextualSpacing/>
    </w:pPr>
  </w:style>
  <w:style w:type="table" w:styleId="a4">
    <w:name w:val="Table Grid"/>
    <w:basedOn w:val="a1"/>
    <w:uiPriority w:val="39"/>
    <w:rsid w:val="0061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985"/>
  </w:style>
  <w:style w:type="paragraph" w:styleId="a7">
    <w:name w:val="footer"/>
    <w:basedOn w:val="a"/>
    <w:link w:val="a8"/>
    <w:uiPriority w:val="99"/>
    <w:unhideWhenUsed/>
    <w:rsid w:val="00E7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ROOM7</cp:lastModifiedBy>
  <cp:revision>2</cp:revision>
  <cp:lastPrinted>2020-09-18T02:07:00Z</cp:lastPrinted>
  <dcterms:created xsi:type="dcterms:W3CDTF">2020-10-19T02:34:00Z</dcterms:created>
  <dcterms:modified xsi:type="dcterms:W3CDTF">2020-10-19T02:34:00Z</dcterms:modified>
</cp:coreProperties>
</file>