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3B" w:rsidRDefault="00352C3B" w:rsidP="00352C3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ннотация</w:t>
      </w:r>
    </w:p>
    <w:p w:rsidR="000D5BD2" w:rsidRPr="00352C3B" w:rsidRDefault="00352C3B" w:rsidP="000D5BD2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Направленность</w:t>
      </w:r>
      <w:proofErr w:type="gramStart"/>
      <w:r w:rsidR="000D5BD2" w:rsidRPr="00047BA6">
        <w:rPr>
          <w:rFonts w:ascii="Times New Roman" w:hAnsi="Times New Roman"/>
          <w:b/>
          <w:sz w:val="26"/>
          <w:szCs w:val="26"/>
        </w:rPr>
        <w:t>:</w:t>
      </w:r>
      <w:r w:rsidR="00BF5029" w:rsidRPr="00047BA6">
        <w:rPr>
          <w:rFonts w:ascii="Times New Roman" w:hAnsi="Times New Roman"/>
          <w:sz w:val="26"/>
          <w:szCs w:val="26"/>
        </w:rPr>
        <w:t>т</w:t>
      </w:r>
      <w:proofErr w:type="gramEnd"/>
      <w:r w:rsidR="00BF5029" w:rsidRPr="00047BA6">
        <w:rPr>
          <w:rFonts w:ascii="Times New Roman" w:hAnsi="Times New Roman"/>
          <w:sz w:val="26"/>
          <w:szCs w:val="26"/>
        </w:rPr>
        <w:t>ехническ</w:t>
      </w:r>
      <w:r>
        <w:rPr>
          <w:rFonts w:ascii="Times New Roman" w:hAnsi="Times New Roman"/>
          <w:sz w:val="26"/>
          <w:szCs w:val="26"/>
        </w:rPr>
        <w:t>ая</w:t>
      </w:r>
      <w:proofErr w:type="spellEnd"/>
      <w:r w:rsidR="00BF5029" w:rsidRPr="00047BA6">
        <w:rPr>
          <w:rFonts w:ascii="Times New Roman" w:hAnsi="Times New Roman"/>
          <w:sz w:val="26"/>
          <w:szCs w:val="26"/>
        </w:rPr>
        <w:t>.</w:t>
      </w:r>
    </w:p>
    <w:p w:rsidR="00F67231" w:rsidRPr="00047BA6" w:rsidRDefault="000D5BD2" w:rsidP="000D5BD2">
      <w:pPr>
        <w:rPr>
          <w:rFonts w:ascii="Verdana" w:hAnsi="Verdana"/>
          <w:color w:val="000000"/>
          <w:sz w:val="26"/>
          <w:szCs w:val="26"/>
          <w:shd w:val="clear" w:color="auto" w:fill="FFFFFF"/>
        </w:rPr>
      </w:pPr>
      <w:r w:rsidRPr="00047BA6">
        <w:rPr>
          <w:rFonts w:ascii="Times New Roman" w:hAnsi="Times New Roman" w:cs="Times New Roman"/>
          <w:b/>
          <w:bCs/>
          <w:sz w:val="26"/>
          <w:szCs w:val="26"/>
        </w:rPr>
        <w:t>Актуальность</w:t>
      </w:r>
    </w:p>
    <w:p w:rsidR="00BF5029" w:rsidRPr="00047BA6" w:rsidRDefault="00BF5029" w:rsidP="00BF5029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B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автоматизация достигла такого уровня, при котором технические объекты выполняют не только функции по обработке материальных предметов, но и начинают выполнять обслуживание и планирование. Человекоподобные роботы уже выполняют функции секретарей и гидов. Робототехника уже выделена в отдельную отрасль.</w:t>
      </w:r>
    </w:p>
    <w:p w:rsidR="00BF5029" w:rsidRPr="00047BA6" w:rsidRDefault="00BF5029" w:rsidP="00BF5029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BA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Робототехника - это проектирование, конструирование и программирование всевозможных интеллектуальных механизмов - роботов, имеющих модульную структуру и обладающих мощными микропроцессорами.</w:t>
      </w:r>
    </w:p>
    <w:p w:rsidR="00BF5029" w:rsidRPr="00047BA6" w:rsidRDefault="00BF5029" w:rsidP="00BF5029">
      <w:pPr>
        <w:shd w:val="clear" w:color="auto" w:fill="FFFFFF"/>
        <w:suppressAutoHyphens/>
        <w:ind w:firstLine="397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047BA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человечество практически вплотную подошло к тому моменту, когда роботы будут использоваться во всех сферах жизнедеятельности. Поэтому курсы робототехники и компьютерного программирования необходимо вводить в образовательные учреждения.</w:t>
      </w:r>
    </w:p>
    <w:p w:rsidR="00BF5029" w:rsidRPr="00047BA6" w:rsidRDefault="00BF5029" w:rsidP="00BF5029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BA6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робототехники позволяет решить следующие задачи, которые стоят перед информатикой как учебным предметом. А именно, рассмотрение линии алгоритмизация и программирование, исполнитель, основы логики и логические основы компьютера.</w:t>
      </w:r>
    </w:p>
    <w:p w:rsidR="00BF5029" w:rsidRPr="00047BA6" w:rsidRDefault="00BF5029" w:rsidP="00BF5029">
      <w:pPr>
        <w:shd w:val="clear" w:color="auto" w:fill="FFFFFF"/>
        <w:suppressAutoHyphens/>
        <w:ind w:firstLine="39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BA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Программа внеурочной деятельности предполагает использование компьютеров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BF5029" w:rsidRPr="00047BA6" w:rsidRDefault="00BF5029" w:rsidP="00BF5029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BA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 и практическая значимость данной программы обусловлена тем, что полученные на занятиях знания становятся для ребят необходимой теоретической и практической основой их дальнейшего участия в техническом творчестве, выборе будущей профессии, в определении жизненного пути. Овладев же навыками творчества сегодня, они, в дальнейшем, сумеют применить их с нужным эффектом в своих трудовых делах. Данная программа помогает раскрыть творческий потенциал обучающегося, определить его резервные возможности, осознать свою личность в окружающем мире, способствует формированию стремления стать мастером, исследователем, новатором.</w:t>
      </w:r>
    </w:p>
    <w:p w:rsidR="00F67231" w:rsidRPr="00352C3B" w:rsidRDefault="00BF5029" w:rsidP="00352C3B">
      <w:pPr>
        <w:ind w:firstLine="708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047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данной программы построено таким образом, что обучающиеся под руководством педагога смогут не только создавать роботов посредством конструктора </w:t>
      </w:r>
      <w:proofErr w:type="spellStart"/>
      <w:r w:rsidRPr="00047BA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WeDe</w:t>
      </w:r>
      <w:proofErr w:type="spellEnd"/>
      <w:r w:rsidRPr="00047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2.0., следуя предлагаемым пошаговым инструкциям, но и, проводя эксперименты, узнавать новое об окружающем их мире. Полученное знание служит при этом и доказательством истинности (или ложности) выдвинутых юными</w:t>
      </w:r>
      <w:r w:rsidRPr="00047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47BA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экспериментаторами тех или иных теоретических предположений, поскольку именно в ходе творчества они подтверждаются или опровергаются практикой.</w:t>
      </w:r>
    </w:p>
    <w:p w:rsidR="00B2759D" w:rsidRPr="00047BA6" w:rsidRDefault="00B2759D" w:rsidP="00B2759D">
      <w:pPr>
        <w:rPr>
          <w:rFonts w:ascii="Times New Roman" w:hAnsi="Times New Roman" w:cs="Times New Roman"/>
          <w:b/>
          <w:sz w:val="26"/>
          <w:szCs w:val="26"/>
        </w:rPr>
      </w:pPr>
      <w:r w:rsidRPr="00047BA6">
        <w:rPr>
          <w:rFonts w:ascii="Times New Roman" w:hAnsi="Times New Roman" w:cs="Times New Roman"/>
          <w:b/>
          <w:sz w:val="26"/>
          <w:szCs w:val="26"/>
        </w:rPr>
        <w:t xml:space="preserve">Цель: </w:t>
      </w:r>
    </w:p>
    <w:p w:rsidR="00B2759D" w:rsidRPr="00047BA6" w:rsidRDefault="00B2759D" w:rsidP="00B2759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47BA6">
        <w:rPr>
          <w:rFonts w:ascii="Times New Roman" w:hAnsi="Times New Roman" w:cs="Times New Roman"/>
          <w:sz w:val="26"/>
          <w:szCs w:val="26"/>
        </w:rPr>
        <w:t xml:space="preserve"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</w:t>
      </w:r>
      <w:r w:rsidR="00844FB6" w:rsidRPr="00047BA6">
        <w:rPr>
          <w:rFonts w:ascii="Times New Roman" w:hAnsi="Times New Roman" w:cs="Times New Roman"/>
          <w:sz w:val="26"/>
          <w:szCs w:val="26"/>
        </w:rPr>
        <w:t>основам конструирования и программирования.</w:t>
      </w:r>
    </w:p>
    <w:p w:rsidR="00B2759D" w:rsidRPr="00047BA6" w:rsidRDefault="00B2759D" w:rsidP="00B2759D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047BA6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B2759D" w:rsidRPr="00047BA6" w:rsidRDefault="00B2759D" w:rsidP="005C3D45">
      <w:pPr>
        <w:pStyle w:val="a7"/>
        <w:numPr>
          <w:ilvl w:val="0"/>
          <w:numId w:val="50"/>
        </w:numPr>
        <w:ind w:left="1134" w:hanging="425"/>
        <w:rPr>
          <w:rFonts w:ascii="Times New Roman" w:hAnsi="Times New Roman" w:cs="Times New Roman"/>
          <w:sz w:val="26"/>
          <w:szCs w:val="26"/>
        </w:rPr>
      </w:pPr>
      <w:r w:rsidRPr="00047BA6">
        <w:rPr>
          <w:rFonts w:ascii="Times New Roman" w:hAnsi="Times New Roman" w:cs="Times New Roman"/>
          <w:sz w:val="26"/>
          <w:szCs w:val="26"/>
        </w:rPr>
        <w:lastRenderedPageBreak/>
        <w:t>научить школьника самостоятельно находить личностно значимые смыслы в конкретной учебной деятельности;</w:t>
      </w:r>
    </w:p>
    <w:p w:rsidR="00B2759D" w:rsidRPr="00047BA6" w:rsidRDefault="00B2759D" w:rsidP="005C3D45">
      <w:pPr>
        <w:pStyle w:val="a7"/>
        <w:numPr>
          <w:ilvl w:val="0"/>
          <w:numId w:val="50"/>
        </w:numPr>
        <w:ind w:left="1134" w:hanging="425"/>
        <w:rPr>
          <w:rFonts w:ascii="Times New Roman" w:hAnsi="Times New Roman" w:cs="Times New Roman"/>
          <w:sz w:val="26"/>
          <w:szCs w:val="26"/>
        </w:rPr>
      </w:pPr>
      <w:r w:rsidRPr="00047BA6">
        <w:rPr>
          <w:rFonts w:ascii="Times New Roman" w:hAnsi="Times New Roman" w:cs="Times New Roman"/>
          <w:sz w:val="26"/>
          <w:szCs w:val="26"/>
        </w:rPr>
        <w:t>создание условий для формирования и развития ключевых компетенций  учащихся (коммуникативных, интеллектуальных, социальных);</w:t>
      </w:r>
    </w:p>
    <w:p w:rsidR="00B2759D" w:rsidRPr="00047BA6" w:rsidRDefault="00B2759D" w:rsidP="005C3D45">
      <w:pPr>
        <w:pStyle w:val="a7"/>
        <w:numPr>
          <w:ilvl w:val="0"/>
          <w:numId w:val="50"/>
        </w:numPr>
        <w:ind w:left="1134" w:hanging="425"/>
        <w:rPr>
          <w:rFonts w:ascii="Times New Roman" w:hAnsi="Times New Roman" w:cs="Times New Roman"/>
          <w:sz w:val="26"/>
          <w:szCs w:val="26"/>
        </w:rPr>
      </w:pPr>
      <w:r w:rsidRPr="00047BA6">
        <w:rPr>
          <w:rFonts w:ascii="Times New Roman" w:hAnsi="Times New Roman" w:cs="Times New Roman"/>
          <w:sz w:val="26"/>
          <w:szCs w:val="26"/>
        </w:rPr>
        <w:t>развивать интеллектуальные процессы, творческое мышление;</w:t>
      </w:r>
    </w:p>
    <w:p w:rsidR="00B2759D" w:rsidRPr="00047BA6" w:rsidRDefault="00B2759D" w:rsidP="005C3D45">
      <w:pPr>
        <w:pStyle w:val="a7"/>
        <w:numPr>
          <w:ilvl w:val="0"/>
          <w:numId w:val="50"/>
        </w:numPr>
        <w:ind w:left="1134" w:hanging="425"/>
        <w:rPr>
          <w:rFonts w:ascii="Times New Roman" w:hAnsi="Times New Roman" w:cs="Times New Roman"/>
          <w:sz w:val="26"/>
          <w:szCs w:val="26"/>
        </w:rPr>
      </w:pPr>
      <w:r w:rsidRPr="00047BA6">
        <w:rPr>
          <w:rFonts w:ascii="Times New Roman" w:hAnsi="Times New Roman" w:cs="Times New Roman"/>
          <w:sz w:val="26"/>
          <w:szCs w:val="26"/>
        </w:rPr>
        <w:t xml:space="preserve">формировать универсальные способы </w:t>
      </w:r>
      <w:proofErr w:type="spellStart"/>
      <w:r w:rsidRPr="00047BA6">
        <w:rPr>
          <w:rFonts w:ascii="Times New Roman" w:hAnsi="Times New Roman" w:cs="Times New Roman"/>
          <w:sz w:val="26"/>
          <w:szCs w:val="26"/>
        </w:rPr>
        <w:t>мыследеятельности</w:t>
      </w:r>
      <w:proofErr w:type="spellEnd"/>
      <w:r w:rsidRPr="00047BA6">
        <w:rPr>
          <w:rFonts w:ascii="Times New Roman" w:hAnsi="Times New Roman" w:cs="Times New Roman"/>
          <w:sz w:val="26"/>
          <w:szCs w:val="26"/>
        </w:rPr>
        <w:t xml:space="preserve"> (абстрактно-логического мышления, памяти, внимания, творческого воображения, умения производить логические операции).   </w:t>
      </w:r>
    </w:p>
    <w:p w:rsidR="00B2759D" w:rsidRPr="00047BA6" w:rsidRDefault="00B2759D" w:rsidP="005C3D45">
      <w:pPr>
        <w:pStyle w:val="a7"/>
        <w:numPr>
          <w:ilvl w:val="0"/>
          <w:numId w:val="50"/>
        </w:numPr>
        <w:ind w:left="1134" w:hanging="425"/>
        <w:rPr>
          <w:rFonts w:ascii="Times New Roman" w:hAnsi="Times New Roman" w:cs="Times New Roman"/>
          <w:sz w:val="26"/>
          <w:szCs w:val="26"/>
        </w:rPr>
      </w:pPr>
      <w:r w:rsidRPr="00047BA6">
        <w:rPr>
          <w:rFonts w:ascii="Times New Roman" w:hAnsi="Times New Roman" w:cs="Times New Roman"/>
          <w:sz w:val="26"/>
          <w:szCs w:val="26"/>
        </w:rPr>
        <w:t>развить навыки групповой работы;</w:t>
      </w:r>
    </w:p>
    <w:p w:rsidR="00B2759D" w:rsidRPr="00047BA6" w:rsidRDefault="00B2759D" w:rsidP="005C3D45">
      <w:pPr>
        <w:pStyle w:val="a7"/>
        <w:numPr>
          <w:ilvl w:val="0"/>
          <w:numId w:val="50"/>
        </w:numPr>
        <w:ind w:left="1134" w:hanging="425"/>
        <w:rPr>
          <w:rFonts w:ascii="Times New Roman" w:hAnsi="Times New Roman" w:cs="Times New Roman"/>
          <w:sz w:val="26"/>
          <w:szCs w:val="26"/>
        </w:rPr>
      </w:pPr>
      <w:r w:rsidRPr="00047BA6">
        <w:rPr>
          <w:rFonts w:ascii="Times New Roman" w:hAnsi="Times New Roman" w:cs="Times New Roman"/>
          <w:sz w:val="26"/>
          <w:szCs w:val="26"/>
        </w:rPr>
        <w:t>способствовать развитию управления своими эмоциями и действиями;</w:t>
      </w:r>
    </w:p>
    <w:p w:rsidR="00B2759D" w:rsidRPr="00047BA6" w:rsidRDefault="00B2759D" w:rsidP="005C3D45">
      <w:pPr>
        <w:pStyle w:val="a7"/>
        <w:numPr>
          <w:ilvl w:val="0"/>
          <w:numId w:val="50"/>
        </w:numPr>
        <w:ind w:left="1134" w:hanging="425"/>
        <w:rPr>
          <w:rFonts w:ascii="Times New Roman" w:hAnsi="Times New Roman" w:cs="Times New Roman"/>
          <w:sz w:val="26"/>
          <w:szCs w:val="26"/>
        </w:rPr>
      </w:pPr>
      <w:r w:rsidRPr="00047BA6">
        <w:rPr>
          <w:rFonts w:ascii="Times New Roman" w:hAnsi="Times New Roman" w:cs="Times New Roman"/>
          <w:sz w:val="26"/>
          <w:szCs w:val="26"/>
        </w:rPr>
        <w:t xml:space="preserve">заложить идеи развития у подростков собственной активности, </w:t>
      </w:r>
      <w:proofErr w:type="spellStart"/>
      <w:r w:rsidRPr="00047BA6">
        <w:rPr>
          <w:rFonts w:ascii="Times New Roman" w:hAnsi="Times New Roman" w:cs="Times New Roman"/>
          <w:sz w:val="26"/>
          <w:szCs w:val="26"/>
        </w:rPr>
        <w:t>целепологания</w:t>
      </w:r>
      <w:proofErr w:type="spellEnd"/>
      <w:r w:rsidRPr="00047BA6">
        <w:rPr>
          <w:rFonts w:ascii="Times New Roman" w:hAnsi="Times New Roman" w:cs="Times New Roman"/>
          <w:sz w:val="26"/>
          <w:szCs w:val="26"/>
        </w:rPr>
        <w:t>, личной ответственности;</w:t>
      </w:r>
    </w:p>
    <w:p w:rsidR="00844FB6" w:rsidRPr="00047BA6" w:rsidRDefault="00B2759D" w:rsidP="005C3D45">
      <w:pPr>
        <w:pStyle w:val="a7"/>
        <w:numPr>
          <w:ilvl w:val="0"/>
          <w:numId w:val="50"/>
        </w:numPr>
        <w:ind w:left="1134" w:hanging="425"/>
        <w:rPr>
          <w:rFonts w:ascii="Times New Roman" w:hAnsi="Times New Roman" w:cs="Times New Roman"/>
          <w:sz w:val="26"/>
          <w:szCs w:val="26"/>
        </w:rPr>
      </w:pPr>
      <w:r w:rsidRPr="00047BA6">
        <w:rPr>
          <w:rFonts w:ascii="Times New Roman" w:hAnsi="Times New Roman" w:cs="Times New Roman"/>
          <w:sz w:val="26"/>
          <w:szCs w:val="26"/>
        </w:rPr>
        <w:t>воспитывать целеустремлённость, самообладание, бережное отношение ко времени;</w:t>
      </w:r>
    </w:p>
    <w:p w:rsidR="00DC5B1E" w:rsidRPr="00047BA6" w:rsidRDefault="00B2759D" w:rsidP="005C3D45">
      <w:pPr>
        <w:pStyle w:val="a7"/>
        <w:numPr>
          <w:ilvl w:val="0"/>
          <w:numId w:val="50"/>
        </w:numPr>
        <w:ind w:left="1134" w:hanging="425"/>
        <w:rPr>
          <w:rFonts w:ascii="Times New Roman" w:hAnsi="Times New Roman" w:cs="Times New Roman"/>
          <w:sz w:val="26"/>
          <w:szCs w:val="26"/>
        </w:rPr>
      </w:pPr>
      <w:r w:rsidRPr="00047BA6">
        <w:rPr>
          <w:rFonts w:ascii="Times New Roman" w:hAnsi="Times New Roman" w:cs="Times New Roman"/>
          <w:sz w:val="26"/>
          <w:szCs w:val="26"/>
        </w:rPr>
        <w:t xml:space="preserve">поддерживать увлеченность </w:t>
      </w:r>
      <w:proofErr w:type="gramStart"/>
      <w:r w:rsidRPr="00047BA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47BA6">
        <w:rPr>
          <w:rFonts w:ascii="Times New Roman" w:hAnsi="Times New Roman" w:cs="Times New Roman"/>
          <w:sz w:val="26"/>
          <w:szCs w:val="26"/>
        </w:rPr>
        <w:t xml:space="preserve"> каким-либо учебным предметом, видом внеурочной деятельности.</w:t>
      </w:r>
    </w:p>
    <w:p w:rsidR="000D5BD2" w:rsidRPr="00047BA6" w:rsidRDefault="000D5BD2" w:rsidP="005C3D45">
      <w:pPr>
        <w:ind w:left="1134" w:hanging="425"/>
        <w:rPr>
          <w:sz w:val="26"/>
          <w:szCs w:val="26"/>
        </w:rPr>
      </w:pPr>
    </w:p>
    <w:p w:rsidR="000C408C" w:rsidRPr="00047BA6" w:rsidRDefault="000C408C" w:rsidP="00445968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sectPr w:rsidR="000C408C" w:rsidRPr="00047BA6" w:rsidSect="00517C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DAA756"/>
    <w:lvl w:ilvl="0">
      <w:numFmt w:val="bullet"/>
      <w:lvlText w:val="*"/>
      <w:lvlJc w:val="left"/>
    </w:lvl>
  </w:abstractNum>
  <w:abstractNum w:abstractNumId="1">
    <w:nsid w:val="0173514E"/>
    <w:multiLevelType w:val="hybridMultilevel"/>
    <w:tmpl w:val="A594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1F1"/>
    <w:multiLevelType w:val="hybridMultilevel"/>
    <w:tmpl w:val="40E2AE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5148"/>
    <w:multiLevelType w:val="multilevel"/>
    <w:tmpl w:val="1A66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61A98"/>
    <w:multiLevelType w:val="multilevel"/>
    <w:tmpl w:val="E112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57961"/>
    <w:multiLevelType w:val="hybridMultilevel"/>
    <w:tmpl w:val="90D4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20DC6"/>
    <w:multiLevelType w:val="hybridMultilevel"/>
    <w:tmpl w:val="0C86E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A15FA"/>
    <w:multiLevelType w:val="multilevel"/>
    <w:tmpl w:val="835E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E3034"/>
    <w:multiLevelType w:val="hybridMultilevel"/>
    <w:tmpl w:val="02608178"/>
    <w:lvl w:ilvl="0" w:tplc="2C02BA64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392613"/>
    <w:multiLevelType w:val="singleLevel"/>
    <w:tmpl w:val="D83AC8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1A6726A1"/>
    <w:multiLevelType w:val="multilevel"/>
    <w:tmpl w:val="42FA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1202E1"/>
    <w:multiLevelType w:val="hybridMultilevel"/>
    <w:tmpl w:val="AD58B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70412"/>
    <w:multiLevelType w:val="multilevel"/>
    <w:tmpl w:val="873A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F17D93"/>
    <w:multiLevelType w:val="hybridMultilevel"/>
    <w:tmpl w:val="71E01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3218E5"/>
    <w:multiLevelType w:val="multilevel"/>
    <w:tmpl w:val="5F26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DD5E0A"/>
    <w:multiLevelType w:val="hybridMultilevel"/>
    <w:tmpl w:val="C278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62B95"/>
    <w:multiLevelType w:val="multilevel"/>
    <w:tmpl w:val="7C54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DD3FF3"/>
    <w:multiLevelType w:val="multilevel"/>
    <w:tmpl w:val="396C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A05BC7"/>
    <w:multiLevelType w:val="multilevel"/>
    <w:tmpl w:val="6458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0425D2"/>
    <w:multiLevelType w:val="multilevel"/>
    <w:tmpl w:val="62E8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351C98"/>
    <w:multiLevelType w:val="multilevel"/>
    <w:tmpl w:val="4F64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32607A"/>
    <w:multiLevelType w:val="multilevel"/>
    <w:tmpl w:val="DB92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F27CA1"/>
    <w:multiLevelType w:val="multilevel"/>
    <w:tmpl w:val="21D42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543C8B"/>
    <w:multiLevelType w:val="multilevel"/>
    <w:tmpl w:val="E574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F55F2C"/>
    <w:multiLevelType w:val="multilevel"/>
    <w:tmpl w:val="D9B0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E37319"/>
    <w:multiLevelType w:val="multilevel"/>
    <w:tmpl w:val="901E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C23DB1"/>
    <w:multiLevelType w:val="hybridMultilevel"/>
    <w:tmpl w:val="E500C7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D35D4"/>
    <w:multiLevelType w:val="hybridMultilevel"/>
    <w:tmpl w:val="7FA6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52682"/>
    <w:multiLevelType w:val="multilevel"/>
    <w:tmpl w:val="FAAE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63602D"/>
    <w:multiLevelType w:val="multilevel"/>
    <w:tmpl w:val="D674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025DCB"/>
    <w:multiLevelType w:val="hybridMultilevel"/>
    <w:tmpl w:val="F8543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9255BB"/>
    <w:multiLevelType w:val="multilevel"/>
    <w:tmpl w:val="65BA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081184"/>
    <w:multiLevelType w:val="hybridMultilevel"/>
    <w:tmpl w:val="70C80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C4883"/>
    <w:multiLevelType w:val="multilevel"/>
    <w:tmpl w:val="D532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6F46DF"/>
    <w:multiLevelType w:val="multilevel"/>
    <w:tmpl w:val="5242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024725"/>
    <w:multiLevelType w:val="multilevel"/>
    <w:tmpl w:val="2A5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747889"/>
    <w:multiLevelType w:val="multilevel"/>
    <w:tmpl w:val="005C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244CA2"/>
    <w:multiLevelType w:val="hybridMultilevel"/>
    <w:tmpl w:val="2E861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105AC"/>
    <w:multiLevelType w:val="multilevel"/>
    <w:tmpl w:val="9F9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7743EC"/>
    <w:multiLevelType w:val="multilevel"/>
    <w:tmpl w:val="E550E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9D47F5"/>
    <w:multiLevelType w:val="multilevel"/>
    <w:tmpl w:val="7A32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33082D"/>
    <w:multiLevelType w:val="multilevel"/>
    <w:tmpl w:val="94C6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BF5D22"/>
    <w:multiLevelType w:val="multilevel"/>
    <w:tmpl w:val="71367E1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3">
    <w:nsid w:val="79FD41E3"/>
    <w:multiLevelType w:val="multilevel"/>
    <w:tmpl w:val="C78A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7209A7"/>
    <w:multiLevelType w:val="multilevel"/>
    <w:tmpl w:val="D3D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FF61D6"/>
    <w:multiLevelType w:val="multilevel"/>
    <w:tmpl w:val="0FB2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"/>
  </w:num>
  <w:num w:numId="3">
    <w:abstractNumId w:val="37"/>
  </w:num>
  <w:num w:numId="4">
    <w:abstractNumId w:val="35"/>
  </w:num>
  <w:num w:numId="5">
    <w:abstractNumId w:val="40"/>
  </w:num>
  <w:num w:numId="6">
    <w:abstractNumId w:val="17"/>
  </w:num>
  <w:num w:numId="7">
    <w:abstractNumId w:val="25"/>
  </w:num>
  <w:num w:numId="8">
    <w:abstractNumId w:val="28"/>
  </w:num>
  <w:num w:numId="9">
    <w:abstractNumId w:val="41"/>
  </w:num>
  <w:num w:numId="10">
    <w:abstractNumId w:val="18"/>
  </w:num>
  <w:num w:numId="11">
    <w:abstractNumId w:val="43"/>
  </w:num>
  <w:num w:numId="12">
    <w:abstractNumId w:val="19"/>
  </w:num>
  <w:num w:numId="13">
    <w:abstractNumId w:val="12"/>
  </w:num>
  <w:num w:numId="14">
    <w:abstractNumId w:val="20"/>
  </w:num>
  <w:num w:numId="15">
    <w:abstractNumId w:val="38"/>
  </w:num>
  <w:num w:numId="16">
    <w:abstractNumId w:val="10"/>
  </w:num>
  <w:num w:numId="17">
    <w:abstractNumId w:val="23"/>
  </w:num>
  <w:num w:numId="18">
    <w:abstractNumId w:val="21"/>
  </w:num>
  <w:num w:numId="19">
    <w:abstractNumId w:val="14"/>
  </w:num>
  <w:num w:numId="20">
    <w:abstractNumId w:val="45"/>
  </w:num>
  <w:num w:numId="21">
    <w:abstractNumId w:val="16"/>
  </w:num>
  <w:num w:numId="22">
    <w:abstractNumId w:val="33"/>
  </w:num>
  <w:num w:numId="23">
    <w:abstractNumId w:val="34"/>
  </w:num>
  <w:num w:numId="24">
    <w:abstractNumId w:val="22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Courier New" w:hAnsi="Courier New" w:cs="Courier New" w:hint="default"/>
        </w:rPr>
      </w:lvl>
    </w:lvlOverride>
  </w:num>
  <w:num w:numId="30">
    <w:abstractNumId w:val="9"/>
  </w:num>
  <w:num w:numId="31">
    <w:abstractNumId w:val="11"/>
  </w:num>
  <w:num w:numId="32">
    <w:abstractNumId w:val="32"/>
  </w:num>
  <w:num w:numId="33">
    <w:abstractNumId w:val="39"/>
  </w:num>
  <w:num w:numId="34">
    <w:abstractNumId w:val="1"/>
  </w:num>
  <w:num w:numId="35">
    <w:abstractNumId w:val="31"/>
  </w:num>
  <w:num w:numId="36">
    <w:abstractNumId w:val="3"/>
  </w:num>
  <w:num w:numId="37">
    <w:abstractNumId w:val="42"/>
  </w:num>
  <w:num w:numId="38">
    <w:abstractNumId w:val="24"/>
  </w:num>
  <w:num w:numId="39">
    <w:abstractNumId w:val="44"/>
  </w:num>
  <w:num w:numId="40">
    <w:abstractNumId w:val="7"/>
  </w:num>
  <w:num w:numId="41">
    <w:abstractNumId w:val="29"/>
  </w:num>
  <w:num w:numId="42">
    <w:abstractNumId w:val="13"/>
  </w:num>
  <w:num w:numId="43">
    <w:abstractNumId w:val="2"/>
  </w:num>
  <w:num w:numId="44">
    <w:abstractNumId w:val="30"/>
  </w:num>
  <w:num w:numId="45">
    <w:abstractNumId w:val="26"/>
  </w:num>
  <w:num w:numId="46">
    <w:abstractNumId w:val="5"/>
  </w:num>
  <w:num w:numId="47">
    <w:abstractNumId w:val="27"/>
  </w:num>
  <w:num w:numId="48">
    <w:abstractNumId w:val="15"/>
  </w:num>
  <w:num w:numId="49">
    <w:abstractNumId w:val="6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6"/>
    <w:rsid w:val="000001FB"/>
    <w:rsid w:val="000002BF"/>
    <w:rsid w:val="00000397"/>
    <w:rsid w:val="00000534"/>
    <w:rsid w:val="00000F0F"/>
    <w:rsid w:val="00000FD9"/>
    <w:rsid w:val="0000107C"/>
    <w:rsid w:val="000013FA"/>
    <w:rsid w:val="00001C14"/>
    <w:rsid w:val="00002073"/>
    <w:rsid w:val="000026D0"/>
    <w:rsid w:val="00002931"/>
    <w:rsid w:val="00002B2F"/>
    <w:rsid w:val="0000367D"/>
    <w:rsid w:val="00004F0F"/>
    <w:rsid w:val="00005B24"/>
    <w:rsid w:val="00005FB5"/>
    <w:rsid w:val="00006493"/>
    <w:rsid w:val="00006AB3"/>
    <w:rsid w:val="0000726E"/>
    <w:rsid w:val="0000735C"/>
    <w:rsid w:val="00010108"/>
    <w:rsid w:val="000111BE"/>
    <w:rsid w:val="00011CAB"/>
    <w:rsid w:val="00012C5B"/>
    <w:rsid w:val="00012D63"/>
    <w:rsid w:val="00012F61"/>
    <w:rsid w:val="00012FAC"/>
    <w:rsid w:val="00013368"/>
    <w:rsid w:val="00013760"/>
    <w:rsid w:val="00013D6F"/>
    <w:rsid w:val="00014995"/>
    <w:rsid w:val="00015468"/>
    <w:rsid w:val="00015805"/>
    <w:rsid w:val="00015A0C"/>
    <w:rsid w:val="00015B46"/>
    <w:rsid w:val="000160B9"/>
    <w:rsid w:val="000163AF"/>
    <w:rsid w:val="00016619"/>
    <w:rsid w:val="0001698F"/>
    <w:rsid w:val="00017057"/>
    <w:rsid w:val="00017DEC"/>
    <w:rsid w:val="00017E99"/>
    <w:rsid w:val="0002055E"/>
    <w:rsid w:val="00020E29"/>
    <w:rsid w:val="00022576"/>
    <w:rsid w:val="00022DD3"/>
    <w:rsid w:val="0002318D"/>
    <w:rsid w:val="00023500"/>
    <w:rsid w:val="00023543"/>
    <w:rsid w:val="0002373E"/>
    <w:rsid w:val="000241F6"/>
    <w:rsid w:val="00024840"/>
    <w:rsid w:val="00024FEC"/>
    <w:rsid w:val="00025172"/>
    <w:rsid w:val="0002599E"/>
    <w:rsid w:val="00025B1E"/>
    <w:rsid w:val="00025C11"/>
    <w:rsid w:val="00025C51"/>
    <w:rsid w:val="00026023"/>
    <w:rsid w:val="00026065"/>
    <w:rsid w:val="00027580"/>
    <w:rsid w:val="000277C9"/>
    <w:rsid w:val="00027EB6"/>
    <w:rsid w:val="0003048A"/>
    <w:rsid w:val="00030653"/>
    <w:rsid w:val="00030936"/>
    <w:rsid w:val="000314E5"/>
    <w:rsid w:val="00031697"/>
    <w:rsid w:val="0003229C"/>
    <w:rsid w:val="00032889"/>
    <w:rsid w:val="000332D5"/>
    <w:rsid w:val="0003390A"/>
    <w:rsid w:val="00033FD4"/>
    <w:rsid w:val="00034140"/>
    <w:rsid w:val="0003460D"/>
    <w:rsid w:val="000354B8"/>
    <w:rsid w:val="000358F2"/>
    <w:rsid w:val="00035D87"/>
    <w:rsid w:val="00036221"/>
    <w:rsid w:val="00036583"/>
    <w:rsid w:val="0003688D"/>
    <w:rsid w:val="00037530"/>
    <w:rsid w:val="00040EAE"/>
    <w:rsid w:val="00041C9E"/>
    <w:rsid w:val="0004236E"/>
    <w:rsid w:val="000424C5"/>
    <w:rsid w:val="00042A26"/>
    <w:rsid w:val="00042C9A"/>
    <w:rsid w:val="00042D43"/>
    <w:rsid w:val="0004336B"/>
    <w:rsid w:val="00043809"/>
    <w:rsid w:val="0004384E"/>
    <w:rsid w:val="00043C7F"/>
    <w:rsid w:val="00043EEF"/>
    <w:rsid w:val="00044429"/>
    <w:rsid w:val="0004510E"/>
    <w:rsid w:val="000452D0"/>
    <w:rsid w:val="00045CC5"/>
    <w:rsid w:val="00045DFE"/>
    <w:rsid w:val="00045EB3"/>
    <w:rsid w:val="00046006"/>
    <w:rsid w:val="00046681"/>
    <w:rsid w:val="00046C7D"/>
    <w:rsid w:val="00046DEE"/>
    <w:rsid w:val="00047BA6"/>
    <w:rsid w:val="00050769"/>
    <w:rsid w:val="00050E78"/>
    <w:rsid w:val="00051137"/>
    <w:rsid w:val="00052363"/>
    <w:rsid w:val="0005274B"/>
    <w:rsid w:val="00052809"/>
    <w:rsid w:val="00052D71"/>
    <w:rsid w:val="00053131"/>
    <w:rsid w:val="000536EA"/>
    <w:rsid w:val="000538BA"/>
    <w:rsid w:val="000539A1"/>
    <w:rsid w:val="00053E97"/>
    <w:rsid w:val="0005408A"/>
    <w:rsid w:val="000544D4"/>
    <w:rsid w:val="00054A77"/>
    <w:rsid w:val="00055015"/>
    <w:rsid w:val="0005509A"/>
    <w:rsid w:val="000550DD"/>
    <w:rsid w:val="000552AE"/>
    <w:rsid w:val="000554A1"/>
    <w:rsid w:val="00055829"/>
    <w:rsid w:val="00055D51"/>
    <w:rsid w:val="00055FF5"/>
    <w:rsid w:val="00056805"/>
    <w:rsid w:val="000570E1"/>
    <w:rsid w:val="000601B4"/>
    <w:rsid w:val="00060AD3"/>
    <w:rsid w:val="00060D65"/>
    <w:rsid w:val="00061218"/>
    <w:rsid w:val="00061364"/>
    <w:rsid w:val="00061B86"/>
    <w:rsid w:val="00061C9D"/>
    <w:rsid w:val="00062DC0"/>
    <w:rsid w:val="0006300B"/>
    <w:rsid w:val="00063787"/>
    <w:rsid w:val="00063835"/>
    <w:rsid w:val="00063EED"/>
    <w:rsid w:val="00064463"/>
    <w:rsid w:val="00064E31"/>
    <w:rsid w:val="00065327"/>
    <w:rsid w:val="000657F6"/>
    <w:rsid w:val="00065A3D"/>
    <w:rsid w:val="000675E0"/>
    <w:rsid w:val="00067E43"/>
    <w:rsid w:val="00070F00"/>
    <w:rsid w:val="0007124B"/>
    <w:rsid w:val="00071778"/>
    <w:rsid w:val="00071A92"/>
    <w:rsid w:val="00071EDC"/>
    <w:rsid w:val="000721DE"/>
    <w:rsid w:val="00072985"/>
    <w:rsid w:val="00072E86"/>
    <w:rsid w:val="00073352"/>
    <w:rsid w:val="00073718"/>
    <w:rsid w:val="00073FC0"/>
    <w:rsid w:val="000740DF"/>
    <w:rsid w:val="0007439D"/>
    <w:rsid w:val="00074824"/>
    <w:rsid w:val="00074D92"/>
    <w:rsid w:val="0007585C"/>
    <w:rsid w:val="00075F14"/>
    <w:rsid w:val="00076015"/>
    <w:rsid w:val="0007615C"/>
    <w:rsid w:val="00076B39"/>
    <w:rsid w:val="00076D84"/>
    <w:rsid w:val="000770BA"/>
    <w:rsid w:val="000809A9"/>
    <w:rsid w:val="000814D6"/>
    <w:rsid w:val="00082325"/>
    <w:rsid w:val="00082C82"/>
    <w:rsid w:val="00083169"/>
    <w:rsid w:val="00083841"/>
    <w:rsid w:val="0008475F"/>
    <w:rsid w:val="000852AE"/>
    <w:rsid w:val="00085345"/>
    <w:rsid w:val="000854E5"/>
    <w:rsid w:val="00085961"/>
    <w:rsid w:val="000879D1"/>
    <w:rsid w:val="00087F91"/>
    <w:rsid w:val="000900C4"/>
    <w:rsid w:val="0009017D"/>
    <w:rsid w:val="000901EF"/>
    <w:rsid w:val="000905BE"/>
    <w:rsid w:val="00091447"/>
    <w:rsid w:val="00091544"/>
    <w:rsid w:val="00091778"/>
    <w:rsid w:val="00091E8A"/>
    <w:rsid w:val="00092D8E"/>
    <w:rsid w:val="00093B0F"/>
    <w:rsid w:val="00093C3C"/>
    <w:rsid w:val="00094618"/>
    <w:rsid w:val="00094F83"/>
    <w:rsid w:val="00095460"/>
    <w:rsid w:val="000957D6"/>
    <w:rsid w:val="000957DF"/>
    <w:rsid w:val="0009582F"/>
    <w:rsid w:val="00095D63"/>
    <w:rsid w:val="00096109"/>
    <w:rsid w:val="0009653E"/>
    <w:rsid w:val="00096856"/>
    <w:rsid w:val="000968B0"/>
    <w:rsid w:val="00096A41"/>
    <w:rsid w:val="0009728A"/>
    <w:rsid w:val="000977D0"/>
    <w:rsid w:val="00097E6F"/>
    <w:rsid w:val="000A0118"/>
    <w:rsid w:val="000A0A1E"/>
    <w:rsid w:val="000A16BA"/>
    <w:rsid w:val="000A19C5"/>
    <w:rsid w:val="000A29A2"/>
    <w:rsid w:val="000A2A18"/>
    <w:rsid w:val="000A2A9E"/>
    <w:rsid w:val="000A2B9D"/>
    <w:rsid w:val="000A2C94"/>
    <w:rsid w:val="000A2D92"/>
    <w:rsid w:val="000A2EAA"/>
    <w:rsid w:val="000A2F3A"/>
    <w:rsid w:val="000A365F"/>
    <w:rsid w:val="000A373C"/>
    <w:rsid w:val="000A40D4"/>
    <w:rsid w:val="000A4911"/>
    <w:rsid w:val="000A4C7C"/>
    <w:rsid w:val="000A4D53"/>
    <w:rsid w:val="000A4F8D"/>
    <w:rsid w:val="000A51D3"/>
    <w:rsid w:val="000A526E"/>
    <w:rsid w:val="000A5FD9"/>
    <w:rsid w:val="000A699F"/>
    <w:rsid w:val="000A6AE4"/>
    <w:rsid w:val="000A7B6F"/>
    <w:rsid w:val="000A7B8D"/>
    <w:rsid w:val="000B0183"/>
    <w:rsid w:val="000B06B9"/>
    <w:rsid w:val="000B0994"/>
    <w:rsid w:val="000B0F9E"/>
    <w:rsid w:val="000B16BF"/>
    <w:rsid w:val="000B1892"/>
    <w:rsid w:val="000B1952"/>
    <w:rsid w:val="000B2B10"/>
    <w:rsid w:val="000B2B5D"/>
    <w:rsid w:val="000B2C64"/>
    <w:rsid w:val="000B3867"/>
    <w:rsid w:val="000B40D1"/>
    <w:rsid w:val="000B4291"/>
    <w:rsid w:val="000B5E97"/>
    <w:rsid w:val="000B607E"/>
    <w:rsid w:val="000B63C5"/>
    <w:rsid w:val="000B68F0"/>
    <w:rsid w:val="000B7111"/>
    <w:rsid w:val="000B71D8"/>
    <w:rsid w:val="000B74E9"/>
    <w:rsid w:val="000B7922"/>
    <w:rsid w:val="000B7A13"/>
    <w:rsid w:val="000B7C40"/>
    <w:rsid w:val="000C0042"/>
    <w:rsid w:val="000C009B"/>
    <w:rsid w:val="000C1421"/>
    <w:rsid w:val="000C142B"/>
    <w:rsid w:val="000C172C"/>
    <w:rsid w:val="000C1AFE"/>
    <w:rsid w:val="000C21D6"/>
    <w:rsid w:val="000C2EBD"/>
    <w:rsid w:val="000C3004"/>
    <w:rsid w:val="000C30ED"/>
    <w:rsid w:val="000C31DF"/>
    <w:rsid w:val="000C3C28"/>
    <w:rsid w:val="000C3D9D"/>
    <w:rsid w:val="000C408C"/>
    <w:rsid w:val="000C4C0B"/>
    <w:rsid w:val="000C51F4"/>
    <w:rsid w:val="000C5248"/>
    <w:rsid w:val="000C58BE"/>
    <w:rsid w:val="000C5D9E"/>
    <w:rsid w:val="000C5F36"/>
    <w:rsid w:val="000C5F86"/>
    <w:rsid w:val="000C62CB"/>
    <w:rsid w:val="000C6EBA"/>
    <w:rsid w:val="000C7621"/>
    <w:rsid w:val="000C7A4F"/>
    <w:rsid w:val="000C7E3A"/>
    <w:rsid w:val="000C7FD3"/>
    <w:rsid w:val="000D1192"/>
    <w:rsid w:val="000D181E"/>
    <w:rsid w:val="000D1B0C"/>
    <w:rsid w:val="000D1EB1"/>
    <w:rsid w:val="000D23AD"/>
    <w:rsid w:val="000D25C3"/>
    <w:rsid w:val="000D28E2"/>
    <w:rsid w:val="000D3BA4"/>
    <w:rsid w:val="000D3F58"/>
    <w:rsid w:val="000D4157"/>
    <w:rsid w:val="000D4F22"/>
    <w:rsid w:val="000D5038"/>
    <w:rsid w:val="000D5169"/>
    <w:rsid w:val="000D5395"/>
    <w:rsid w:val="000D5BD2"/>
    <w:rsid w:val="000D6021"/>
    <w:rsid w:val="000D647E"/>
    <w:rsid w:val="000D661A"/>
    <w:rsid w:val="000D6AEC"/>
    <w:rsid w:val="000D70DB"/>
    <w:rsid w:val="000D71C8"/>
    <w:rsid w:val="000D7226"/>
    <w:rsid w:val="000E0A2B"/>
    <w:rsid w:val="000E11F3"/>
    <w:rsid w:val="000E2137"/>
    <w:rsid w:val="000E2436"/>
    <w:rsid w:val="000E2D06"/>
    <w:rsid w:val="000E2D6D"/>
    <w:rsid w:val="000E3590"/>
    <w:rsid w:val="000E37FC"/>
    <w:rsid w:val="000E4AB4"/>
    <w:rsid w:val="000E4B3A"/>
    <w:rsid w:val="000E4FB3"/>
    <w:rsid w:val="000E5ABD"/>
    <w:rsid w:val="000E5BB7"/>
    <w:rsid w:val="000E6296"/>
    <w:rsid w:val="000E6779"/>
    <w:rsid w:val="000E6948"/>
    <w:rsid w:val="000E6F2B"/>
    <w:rsid w:val="000E79B1"/>
    <w:rsid w:val="000F0425"/>
    <w:rsid w:val="000F0C41"/>
    <w:rsid w:val="000F11A1"/>
    <w:rsid w:val="000F135D"/>
    <w:rsid w:val="000F3709"/>
    <w:rsid w:val="000F41A7"/>
    <w:rsid w:val="000F4509"/>
    <w:rsid w:val="000F529E"/>
    <w:rsid w:val="000F5311"/>
    <w:rsid w:val="000F6205"/>
    <w:rsid w:val="000F63D5"/>
    <w:rsid w:val="000F6594"/>
    <w:rsid w:val="000F67DE"/>
    <w:rsid w:val="000F6A0E"/>
    <w:rsid w:val="000F6E73"/>
    <w:rsid w:val="000F75BD"/>
    <w:rsid w:val="000F7AC8"/>
    <w:rsid w:val="000F7C6E"/>
    <w:rsid w:val="0010039C"/>
    <w:rsid w:val="0010062B"/>
    <w:rsid w:val="001008A9"/>
    <w:rsid w:val="00100C5A"/>
    <w:rsid w:val="00101749"/>
    <w:rsid w:val="00101B3B"/>
    <w:rsid w:val="001027C5"/>
    <w:rsid w:val="00102B44"/>
    <w:rsid w:val="00102D2C"/>
    <w:rsid w:val="001033C0"/>
    <w:rsid w:val="0010350B"/>
    <w:rsid w:val="0010372F"/>
    <w:rsid w:val="00103DB8"/>
    <w:rsid w:val="001044ED"/>
    <w:rsid w:val="001049A0"/>
    <w:rsid w:val="00105557"/>
    <w:rsid w:val="00105C3E"/>
    <w:rsid w:val="0010665C"/>
    <w:rsid w:val="0010673E"/>
    <w:rsid w:val="00106837"/>
    <w:rsid w:val="0010689F"/>
    <w:rsid w:val="00106967"/>
    <w:rsid w:val="0010778F"/>
    <w:rsid w:val="001079D2"/>
    <w:rsid w:val="00107A60"/>
    <w:rsid w:val="00107C74"/>
    <w:rsid w:val="001100BB"/>
    <w:rsid w:val="0011035A"/>
    <w:rsid w:val="00110368"/>
    <w:rsid w:val="00111327"/>
    <w:rsid w:val="00111888"/>
    <w:rsid w:val="0011201A"/>
    <w:rsid w:val="001121D1"/>
    <w:rsid w:val="0011271E"/>
    <w:rsid w:val="00112AF3"/>
    <w:rsid w:val="00112B97"/>
    <w:rsid w:val="00113EE5"/>
    <w:rsid w:val="001142ED"/>
    <w:rsid w:val="00114751"/>
    <w:rsid w:val="00114AEB"/>
    <w:rsid w:val="00115DD3"/>
    <w:rsid w:val="00115F8B"/>
    <w:rsid w:val="001160E1"/>
    <w:rsid w:val="0011615B"/>
    <w:rsid w:val="001168E5"/>
    <w:rsid w:val="00116D61"/>
    <w:rsid w:val="00116E2A"/>
    <w:rsid w:val="00117406"/>
    <w:rsid w:val="0011754B"/>
    <w:rsid w:val="00117B5F"/>
    <w:rsid w:val="00117D1E"/>
    <w:rsid w:val="00120399"/>
    <w:rsid w:val="00120698"/>
    <w:rsid w:val="00120806"/>
    <w:rsid w:val="00120961"/>
    <w:rsid w:val="001209B8"/>
    <w:rsid w:val="00121A11"/>
    <w:rsid w:val="001225BD"/>
    <w:rsid w:val="00122978"/>
    <w:rsid w:val="00122D6E"/>
    <w:rsid w:val="00123838"/>
    <w:rsid w:val="001238AF"/>
    <w:rsid w:val="001244D2"/>
    <w:rsid w:val="00124BDD"/>
    <w:rsid w:val="001255D2"/>
    <w:rsid w:val="001257FD"/>
    <w:rsid w:val="00125947"/>
    <w:rsid w:val="00125A20"/>
    <w:rsid w:val="001260D2"/>
    <w:rsid w:val="001262E9"/>
    <w:rsid w:val="00126433"/>
    <w:rsid w:val="00126AFD"/>
    <w:rsid w:val="00127500"/>
    <w:rsid w:val="00127812"/>
    <w:rsid w:val="0012790F"/>
    <w:rsid w:val="00127BFB"/>
    <w:rsid w:val="001300FE"/>
    <w:rsid w:val="00130295"/>
    <w:rsid w:val="0013056D"/>
    <w:rsid w:val="0013087E"/>
    <w:rsid w:val="00130AA6"/>
    <w:rsid w:val="00130AF8"/>
    <w:rsid w:val="00130B0E"/>
    <w:rsid w:val="00130F13"/>
    <w:rsid w:val="001315AD"/>
    <w:rsid w:val="00131A18"/>
    <w:rsid w:val="00132738"/>
    <w:rsid w:val="00132E22"/>
    <w:rsid w:val="001331A5"/>
    <w:rsid w:val="00134028"/>
    <w:rsid w:val="00134968"/>
    <w:rsid w:val="00135037"/>
    <w:rsid w:val="001356CA"/>
    <w:rsid w:val="00135AB4"/>
    <w:rsid w:val="00135F7E"/>
    <w:rsid w:val="00136017"/>
    <w:rsid w:val="001363C5"/>
    <w:rsid w:val="001367E5"/>
    <w:rsid w:val="00136867"/>
    <w:rsid w:val="00136C6F"/>
    <w:rsid w:val="00136DBD"/>
    <w:rsid w:val="001374F7"/>
    <w:rsid w:val="00137949"/>
    <w:rsid w:val="00137EAA"/>
    <w:rsid w:val="001403B5"/>
    <w:rsid w:val="0014061B"/>
    <w:rsid w:val="00140943"/>
    <w:rsid w:val="00141078"/>
    <w:rsid w:val="001412E3"/>
    <w:rsid w:val="001418DE"/>
    <w:rsid w:val="001421F4"/>
    <w:rsid w:val="001428F4"/>
    <w:rsid w:val="00142CEF"/>
    <w:rsid w:val="0014336D"/>
    <w:rsid w:val="001437D6"/>
    <w:rsid w:val="00144186"/>
    <w:rsid w:val="001443BC"/>
    <w:rsid w:val="001449E6"/>
    <w:rsid w:val="00144C66"/>
    <w:rsid w:val="00146538"/>
    <w:rsid w:val="001465C5"/>
    <w:rsid w:val="001466B4"/>
    <w:rsid w:val="001474FB"/>
    <w:rsid w:val="00147942"/>
    <w:rsid w:val="001479A7"/>
    <w:rsid w:val="0015034E"/>
    <w:rsid w:val="00150C82"/>
    <w:rsid w:val="00151A04"/>
    <w:rsid w:val="00151B0E"/>
    <w:rsid w:val="00151C11"/>
    <w:rsid w:val="00152222"/>
    <w:rsid w:val="001522DE"/>
    <w:rsid w:val="001525C2"/>
    <w:rsid w:val="00152CBC"/>
    <w:rsid w:val="00152E53"/>
    <w:rsid w:val="0015307F"/>
    <w:rsid w:val="00153191"/>
    <w:rsid w:val="0015333A"/>
    <w:rsid w:val="001537CA"/>
    <w:rsid w:val="00153965"/>
    <w:rsid w:val="00153A38"/>
    <w:rsid w:val="001559AD"/>
    <w:rsid w:val="00156423"/>
    <w:rsid w:val="00156458"/>
    <w:rsid w:val="0015670E"/>
    <w:rsid w:val="00156720"/>
    <w:rsid w:val="001569F6"/>
    <w:rsid w:val="0015701C"/>
    <w:rsid w:val="00157375"/>
    <w:rsid w:val="001576CE"/>
    <w:rsid w:val="00160BCE"/>
    <w:rsid w:val="00160D55"/>
    <w:rsid w:val="00161ECE"/>
    <w:rsid w:val="0016208B"/>
    <w:rsid w:val="00162847"/>
    <w:rsid w:val="00162D6E"/>
    <w:rsid w:val="00162F4A"/>
    <w:rsid w:val="00162FCE"/>
    <w:rsid w:val="00163146"/>
    <w:rsid w:val="00163C8E"/>
    <w:rsid w:val="00163FAB"/>
    <w:rsid w:val="00163FE5"/>
    <w:rsid w:val="001644BD"/>
    <w:rsid w:val="0016458A"/>
    <w:rsid w:val="00164DA1"/>
    <w:rsid w:val="00165A03"/>
    <w:rsid w:val="00165BB0"/>
    <w:rsid w:val="001665E1"/>
    <w:rsid w:val="00166B49"/>
    <w:rsid w:val="00166BA1"/>
    <w:rsid w:val="00166EFE"/>
    <w:rsid w:val="0016771E"/>
    <w:rsid w:val="00170B36"/>
    <w:rsid w:val="00170B4F"/>
    <w:rsid w:val="00170C64"/>
    <w:rsid w:val="0017174F"/>
    <w:rsid w:val="001717E6"/>
    <w:rsid w:val="00171C89"/>
    <w:rsid w:val="0017248B"/>
    <w:rsid w:val="00172E51"/>
    <w:rsid w:val="0017328E"/>
    <w:rsid w:val="00173338"/>
    <w:rsid w:val="00173B65"/>
    <w:rsid w:val="00173BF7"/>
    <w:rsid w:val="001747AE"/>
    <w:rsid w:val="00175675"/>
    <w:rsid w:val="001756AC"/>
    <w:rsid w:val="00176AA7"/>
    <w:rsid w:val="001774B2"/>
    <w:rsid w:val="00177934"/>
    <w:rsid w:val="0018002D"/>
    <w:rsid w:val="00180348"/>
    <w:rsid w:val="00180490"/>
    <w:rsid w:val="00181193"/>
    <w:rsid w:val="0018181D"/>
    <w:rsid w:val="001820F5"/>
    <w:rsid w:val="001824D3"/>
    <w:rsid w:val="001825A3"/>
    <w:rsid w:val="001827DD"/>
    <w:rsid w:val="00182A5D"/>
    <w:rsid w:val="00183C60"/>
    <w:rsid w:val="00184241"/>
    <w:rsid w:val="00184D12"/>
    <w:rsid w:val="00184E4D"/>
    <w:rsid w:val="0018525B"/>
    <w:rsid w:val="001855C7"/>
    <w:rsid w:val="0018628D"/>
    <w:rsid w:val="001862D3"/>
    <w:rsid w:val="0018642D"/>
    <w:rsid w:val="00186534"/>
    <w:rsid w:val="0018665C"/>
    <w:rsid w:val="0018675A"/>
    <w:rsid w:val="00186DB5"/>
    <w:rsid w:val="00186F53"/>
    <w:rsid w:val="0018723D"/>
    <w:rsid w:val="0018796B"/>
    <w:rsid w:val="00187D55"/>
    <w:rsid w:val="00190269"/>
    <w:rsid w:val="00190BED"/>
    <w:rsid w:val="00191191"/>
    <w:rsid w:val="0019151A"/>
    <w:rsid w:val="0019259A"/>
    <w:rsid w:val="0019287F"/>
    <w:rsid w:val="00192897"/>
    <w:rsid w:val="00192B78"/>
    <w:rsid w:val="00192ED8"/>
    <w:rsid w:val="00193803"/>
    <w:rsid w:val="001942DC"/>
    <w:rsid w:val="00194344"/>
    <w:rsid w:val="00194622"/>
    <w:rsid w:val="001948F8"/>
    <w:rsid w:val="001949CD"/>
    <w:rsid w:val="00194DAB"/>
    <w:rsid w:val="0019588E"/>
    <w:rsid w:val="00195D98"/>
    <w:rsid w:val="00195E51"/>
    <w:rsid w:val="00195EDE"/>
    <w:rsid w:val="00195F2D"/>
    <w:rsid w:val="00196521"/>
    <w:rsid w:val="001970FE"/>
    <w:rsid w:val="00197206"/>
    <w:rsid w:val="001A0295"/>
    <w:rsid w:val="001A0CC7"/>
    <w:rsid w:val="001A1847"/>
    <w:rsid w:val="001A1F32"/>
    <w:rsid w:val="001A232D"/>
    <w:rsid w:val="001A24B5"/>
    <w:rsid w:val="001A27C7"/>
    <w:rsid w:val="001A27F7"/>
    <w:rsid w:val="001A2A20"/>
    <w:rsid w:val="001A2CBD"/>
    <w:rsid w:val="001A3A76"/>
    <w:rsid w:val="001A3D50"/>
    <w:rsid w:val="001A3FAB"/>
    <w:rsid w:val="001A3FF9"/>
    <w:rsid w:val="001A46C2"/>
    <w:rsid w:val="001A46FD"/>
    <w:rsid w:val="001A472B"/>
    <w:rsid w:val="001A4829"/>
    <w:rsid w:val="001A5036"/>
    <w:rsid w:val="001A5E54"/>
    <w:rsid w:val="001A66D4"/>
    <w:rsid w:val="001A69BF"/>
    <w:rsid w:val="001A7210"/>
    <w:rsid w:val="001A7611"/>
    <w:rsid w:val="001A782B"/>
    <w:rsid w:val="001A7A0D"/>
    <w:rsid w:val="001A7EA3"/>
    <w:rsid w:val="001B0131"/>
    <w:rsid w:val="001B0184"/>
    <w:rsid w:val="001B06F4"/>
    <w:rsid w:val="001B114C"/>
    <w:rsid w:val="001B128B"/>
    <w:rsid w:val="001B12C1"/>
    <w:rsid w:val="001B23DC"/>
    <w:rsid w:val="001B2769"/>
    <w:rsid w:val="001B2F90"/>
    <w:rsid w:val="001B33B7"/>
    <w:rsid w:val="001B36B7"/>
    <w:rsid w:val="001B384E"/>
    <w:rsid w:val="001B3E35"/>
    <w:rsid w:val="001B42D4"/>
    <w:rsid w:val="001B4B93"/>
    <w:rsid w:val="001B4C85"/>
    <w:rsid w:val="001B4C9C"/>
    <w:rsid w:val="001B5C5A"/>
    <w:rsid w:val="001B6231"/>
    <w:rsid w:val="001B687E"/>
    <w:rsid w:val="001B6903"/>
    <w:rsid w:val="001B6A02"/>
    <w:rsid w:val="001B6AAA"/>
    <w:rsid w:val="001B7278"/>
    <w:rsid w:val="001B7390"/>
    <w:rsid w:val="001B7894"/>
    <w:rsid w:val="001B7D42"/>
    <w:rsid w:val="001C00DE"/>
    <w:rsid w:val="001C04E6"/>
    <w:rsid w:val="001C07C3"/>
    <w:rsid w:val="001C1139"/>
    <w:rsid w:val="001C1826"/>
    <w:rsid w:val="001C1A22"/>
    <w:rsid w:val="001C2832"/>
    <w:rsid w:val="001C31B3"/>
    <w:rsid w:val="001C31F9"/>
    <w:rsid w:val="001C3560"/>
    <w:rsid w:val="001C37AE"/>
    <w:rsid w:val="001C3BBB"/>
    <w:rsid w:val="001C3E25"/>
    <w:rsid w:val="001C3F63"/>
    <w:rsid w:val="001C459D"/>
    <w:rsid w:val="001C4689"/>
    <w:rsid w:val="001C5E39"/>
    <w:rsid w:val="001C5F4F"/>
    <w:rsid w:val="001C6360"/>
    <w:rsid w:val="001C68BB"/>
    <w:rsid w:val="001C6AB9"/>
    <w:rsid w:val="001C7519"/>
    <w:rsid w:val="001C7806"/>
    <w:rsid w:val="001D00E3"/>
    <w:rsid w:val="001D083F"/>
    <w:rsid w:val="001D0A00"/>
    <w:rsid w:val="001D1992"/>
    <w:rsid w:val="001D1F39"/>
    <w:rsid w:val="001D260E"/>
    <w:rsid w:val="001D2778"/>
    <w:rsid w:val="001D28CB"/>
    <w:rsid w:val="001D2C95"/>
    <w:rsid w:val="001D3368"/>
    <w:rsid w:val="001D41A4"/>
    <w:rsid w:val="001D429D"/>
    <w:rsid w:val="001D42FA"/>
    <w:rsid w:val="001D4453"/>
    <w:rsid w:val="001D456C"/>
    <w:rsid w:val="001D468E"/>
    <w:rsid w:val="001D4DCE"/>
    <w:rsid w:val="001D4FA6"/>
    <w:rsid w:val="001D4FEE"/>
    <w:rsid w:val="001D51DD"/>
    <w:rsid w:val="001D5EAB"/>
    <w:rsid w:val="001D5ED7"/>
    <w:rsid w:val="001D5EF9"/>
    <w:rsid w:val="001D6699"/>
    <w:rsid w:val="001D695E"/>
    <w:rsid w:val="001D70F9"/>
    <w:rsid w:val="001D74D1"/>
    <w:rsid w:val="001E099D"/>
    <w:rsid w:val="001E0AB2"/>
    <w:rsid w:val="001E0D95"/>
    <w:rsid w:val="001E16D1"/>
    <w:rsid w:val="001E1CF9"/>
    <w:rsid w:val="001E1DA4"/>
    <w:rsid w:val="001E2153"/>
    <w:rsid w:val="001E2177"/>
    <w:rsid w:val="001E24CC"/>
    <w:rsid w:val="001E264E"/>
    <w:rsid w:val="001E282B"/>
    <w:rsid w:val="001E2BEF"/>
    <w:rsid w:val="001E2E30"/>
    <w:rsid w:val="001E360F"/>
    <w:rsid w:val="001E3BC1"/>
    <w:rsid w:val="001E3F1D"/>
    <w:rsid w:val="001E4359"/>
    <w:rsid w:val="001E4A60"/>
    <w:rsid w:val="001E4AFF"/>
    <w:rsid w:val="001E4C4F"/>
    <w:rsid w:val="001E4F24"/>
    <w:rsid w:val="001E528E"/>
    <w:rsid w:val="001E581D"/>
    <w:rsid w:val="001E5982"/>
    <w:rsid w:val="001E5C15"/>
    <w:rsid w:val="001E5D1C"/>
    <w:rsid w:val="001E5DF4"/>
    <w:rsid w:val="001E5FA0"/>
    <w:rsid w:val="001E672A"/>
    <w:rsid w:val="001E6903"/>
    <w:rsid w:val="001E6B59"/>
    <w:rsid w:val="001E70FA"/>
    <w:rsid w:val="001E7999"/>
    <w:rsid w:val="001F01C8"/>
    <w:rsid w:val="001F0A8B"/>
    <w:rsid w:val="001F1209"/>
    <w:rsid w:val="001F18D0"/>
    <w:rsid w:val="001F1A2F"/>
    <w:rsid w:val="001F1C39"/>
    <w:rsid w:val="001F20B6"/>
    <w:rsid w:val="001F29F2"/>
    <w:rsid w:val="001F2BC9"/>
    <w:rsid w:val="001F3741"/>
    <w:rsid w:val="001F37E9"/>
    <w:rsid w:val="001F4131"/>
    <w:rsid w:val="001F45C7"/>
    <w:rsid w:val="001F465E"/>
    <w:rsid w:val="001F474D"/>
    <w:rsid w:val="001F4B00"/>
    <w:rsid w:val="001F4BAD"/>
    <w:rsid w:val="001F4C77"/>
    <w:rsid w:val="001F524D"/>
    <w:rsid w:val="001F567F"/>
    <w:rsid w:val="001F5719"/>
    <w:rsid w:val="001F5A20"/>
    <w:rsid w:val="001F5B79"/>
    <w:rsid w:val="001F5BA1"/>
    <w:rsid w:val="001F5C8B"/>
    <w:rsid w:val="001F61A8"/>
    <w:rsid w:val="001F663C"/>
    <w:rsid w:val="001F74BF"/>
    <w:rsid w:val="001F782F"/>
    <w:rsid w:val="001F7870"/>
    <w:rsid w:val="001F7A02"/>
    <w:rsid w:val="00200027"/>
    <w:rsid w:val="002000EA"/>
    <w:rsid w:val="00200A44"/>
    <w:rsid w:val="0020144E"/>
    <w:rsid w:val="002016D0"/>
    <w:rsid w:val="002018DF"/>
    <w:rsid w:val="002018ED"/>
    <w:rsid w:val="00201A0F"/>
    <w:rsid w:val="00201EE1"/>
    <w:rsid w:val="0020226D"/>
    <w:rsid w:val="00202DC5"/>
    <w:rsid w:val="00202E1E"/>
    <w:rsid w:val="002030BA"/>
    <w:rsid w:val="0020383C"/>
    <w:rsid w:val="002039A4"/>
    <w:rsid w:val="002040FB"/>
    <w:rsid w:val="00204795"/>
    <w:rsid w:val="0020534B"/>
    <w:rsid w:val="0020551D"/>
    <w:rsid w:val="00206383"/>
    <w:rsid w:val="0020642B"/>
    <w:rsid w:val="0021049C"/>
    <w:rsid w:val="002104F7"/>
    <w:rsid w:val="00210BFE"/>
    <w:rsid w:val="00210F0B"/>
    <w:rsid w:val="00211449"/>
    <w:rsid w:val="0021154C"/>
    <w:rsid w:val="00211602"/>
    <w:rsid w:val="00212390"/>
    <w:rsid w:val="002128DB"/>
    <w:rsid w:val="00212E01"/>
    <w:rsid w:val="002134B8"/>
    <w:rsid w:val="0021377A"/>
    <w:rsid w:val="00213A05"/>
    <w:rsid w:val="00213B47"/>
    <w:rsid w:val="002141CD"/>
    <w:rsid w:val="002146FF"/>
    <w:rsid w:val="0021472A"/>
    <w:rsid w:val="002148C6"/>
    <w:rsid w:val="00214D70"/>
    <w:rsid w:val="002152A4"/>
    <w:rsid w:val="002170CC"/>
    <w:rsid w:val="00217265"/>
    <w:rsid w:val="00217422"/>
    <w:rsid w:val="00220513"/>
    <w:rsid w:val="00220ABD"/>
    <w:rsid w:val="00220AF4"/>
    <w:rsid w:val="002214B9"/>
    <w:rsid w:val="0022159E"/>
    <w:rsid w:val="002219A5"/>
    <w:rsid w:val="00221A3E"/>
    <w:rsid w:val="002227A9"/>
    <w:rsid w:val="00222A11"/>
    <w:rsid w:val="00222F27"/>
    <w:rsid w:val="00223436"/>
    <w:rsid w:val="00223941"/>
    <w:rsid w:val="00223B40"/>
    <w:rsid w:val="00223D0A"/>
    <w:rsid w:val="00224AB9"/>
    <w:rsid w:val="00224BB6"/>
    <w:rsid w:val="00224C55"/>
    <w:rsid w:val="00224F2F"/>
    <w:rsid w:val="00224F52"/>
    <w:rsid w:val="0022584C"/>
    <w:rsid w:val="00226A7E"/>
    <w:rsid w:val="00226B1D"/>
    <w:rsid w:val="0022728F"/>
    <w:rsid w:val="00227C34"/>
    <w:rsid w:val="00230811"/>
    <w:rsid w:val="00231476"/>
    <w:rsid w:val="00231990"/>
    <w:rsid w:val="002326E1"/>
    <w:rsid w:val="00232840"/>
    <w:rsid w:val="0023324E"/>
    <w:rsid w:val="0023375C"/>
    <w:rsid w:val="00234A92"/>
    <w:rsid w:val="00234DE9"/>
    <w:rsid w:val="00234FA3"/>
    <w:rsid w:val="002350F9"/>
    <w:rsid w:val="00235266"/>
    <w:rsid w:val="002356F9"/>
    <w:rsid w:val="00235D63"/>
    <w:rsid w:val="00235DA9"/>
    <w:rsid w:val="00236186"/>
    <w:rsid w:val="002367D4"/>
    <w:rsid w:val="00236B0E"/>
    <w:rsid w:val="00236BEF"/>
    <w:rsid w:val="00237926"/>
    <w:rsid w:val="00237E48"/>
    <w:rsid w:val="00237E77"/>
    <w:rsid w:val="002409D2"/>
    <w:rsid w:val="00240B0D"/>
    <w:rsid w:val="00241622"/>
    <w:rsid w:val="00241648"/>
    <w:rsid w:val="0024245A"/>
    <w:rsid w:val="0024246E"/>
    <w:rsid w:val="002434AC"/>
    <w:rsid w:val="002435C6"/>
    <w:rsid w:val="00243ABB"/>
    <w:rsid w:val="00243D76"/>
    <w:rsid w:val="00244344"/>
    <w:rsid w:val="00244899"/>
    <w:rsid w:val="00244BD0"/>
    <w:rsid w:val="00244DC5"/>
    <w:rsid w:val="002455C2"/>
    <w:rsid w:val="002456D4"/>
    <w:rsid w:val="00245BF6"/>
    <w:rsid w:val="0024628A"/>
    <w:rsid w:val="00246D9C"/>
    <w:rsid w:val="0024783C"/>
    <w:rsid w:val="00247C5F"/>
    <w:rsid w:val="00247CF7"/>
    <w:rsid w:val="0025013E"/>
    <w:rsid w:val="002506E7"/>
    <w:rsid w:val="00250F35"/>
    <w:rsid w:val="00251C85"/>
    <w:rsid w:val="00252C09"/>
    <w:rsid w:val="00253354"/>
    <w:rsid w:val="00253407"/>
    <w:rsid w:val="002534F5"/>
    <w:rsid w:val="00253756"/>
    <w:rsid w:val="00253D1E"/>
    <w:rsid w:val="00253E3C"/>
    <w:rsid w:val="00253FA3"/>
    <w:rsid w:val="00254023"/>
    <w:rsid w:val="002541AC"/>
    <w:rsid w:val="00254B6A"/>
    <w:rsid w:val="00254C51"/>
    <w:rsid w:val="00254CDE"/>
    <w:rsid w:val="00254D50"/>
    <w:rsid w:val="0025534A"/>
    <w:rsid w:val="002556AF"/>
    <w:rsid w:val="0025591E"/>
    <w:rsid w:val="00256180"/>
    <w:rsid w:val="00256426"/>
    <w:rsid w:val="0025664A"/>
    <w:rsid w:val="0025704C"/>
    <w:rsid w:val="00257432"/>
    <w:rsid w:val="002579CD"/>
    <w:rsid w:val="0026022B"/>
    <w:rsid w:val="00260476"/>
    <w:rsid w:val="00260C21"/>
    <w:rsid w:val="002610B1"/>
    <w:rsid w:val="002612F9"/>
    <w:rsid w:val="00261469"/>
    <w:rsid w:val="00261868"/>
    <w:rsid w:val="002618A5"/>
    <w:rsid w:val="0026314C"/>
    <w:rsid w:val="002632C6"/>
    <w:rsid w:val="0026388B"/>
    <w:rsid w:val="00263C6C"/>
    <w:rsid w:val="00264292"/>
    <w:rsid w:val="0026461A"/>
    <w:rsid w:val="00264E16"/>
    <w:rsid w:val="00264FD5"/>
    <w:rsid w:val="002651AD"/>
    <w:rsid w:val="0026533C"/>
    <w:rsid w:val="0026548F"/>
    <w:rsid w:val="00265B36"/>
    <w:rsid w:val="00266206"/>
    <w:rsid w:val="00266683"/>
    <w:rsid w:val="00266ADB"/>
    <w:rsid w:val="00266E37"/>
    <w:rsid w:val="00267977"/>
    <w:rsid w:val="00267B7F"/>
    <w:rsid w:val="00267C51"/>
    <w:rsid w:val="0027018B"/>
    <w:rsid w:val="00270332"/>
    <w:rsid w:val="00271622"/>
    <w:rsid w:val="0027195E"/>
    <w:rsid w:val="00271A10"/>
    <w:rsid w:val="00271B61"/>
    <w:rsid w:val="00271E98"/>
    <w:rsid w:val="0027208D"/>
    <w:rsid w:val="002728AF"/>
    <w:rsid w:val="00272900"/>
    <w:rsid w:val="00272B5A"/>
    <w:rsid w:val="00272DC5"/>
    <w:rsid w:val="00272E2E"/>
    <w:rsid w:val="00273274"/>
    <w:rsid w:val="002740B4"/>
    <w:rsid w:val="0027439B"/>
    <w:rsid w:val="002743AD"/>
    <w:rsid w:val="00274825"/>
    <w:rsid w:val="00274E93"/>
    <w:rsid w:val="00275BB2"/>
    <w:rsid w:val="002762D5"/>
    <w:rsid w:val="00276B30"/>
    <w:rsid w:val="00276BF2"/>
    <w:rsid w:val="00276D05"/>
    <w:rsid w:val="00276E47"/>
    <w:rsid w:val="00277260"/>
    <w:rsid w:val="00277A93"/>
    <w:rsid w:val="00277B8B"/>
    <w:rsid w:val="00277C72"/>
    <w:rsid w:val="00277CD0"/>
    <w:rsid w:val="00277DD7"/>
    <w:rsid w:val="002807C6"/>
    <w:rsid w:val="00280D2F"/>
    <w:rsid w:val="00280E0D"/>
    <w:rsid w:val="00281AD9"/>
    <w:rsid w:val="00281CB7"/>
    <w:rsid w:val="00281CDF"/>
    <w:rsid w:val="00282003"/>
    <w:rsid w:val="0028211F"/>
    <w:rsid w:val="00282FE0"/>
    <w:rsid w:val="00283AFC"/>
    <w:rsid w:val="00284503"/>
    <w:rsid w:val="00284791"/>
    <w:rsid w:val="002851F5"/>
    <w:rsid w:val="00285390"/>
    <w:rsid w:val="0028554B"/>
    <w:rsid w:val="00285589"/>
    <w:rsid w:val="00285706"/>
    <w:rsid w:val="00285DBC"/>
    <w:rsid w:val="00285F8C"/>
    <w:rsid w:val="00286DCD"/>
    <w:rsid w:val="00287323"/>
    <w:rsid w:val="0028788D"/>
    <w:rsid w:val="0028793D"/>
    <w:rsid w:val="0029003C"/>
    <w:rsid w:val="00290BE8"/>
    <w:rsid w:val="002916AB"/>
    <w:rsid w:val="00292322"/>
    <w:rsid w:val="0029238B"/>
    <w:rsid w:val="00292392"/>
    <w:rsid w:val="00292EEA"/>
    <w:rsid w:val="00293186"/>
    <w:rsid w:val="00294318"/>
    <w:rsid w:val="002945F8"/>
    <w:rsid w:val="002946C2"/>
    <w:rsid w:val="002953C5"/>
    <w:rsid w:val="002954EC"/>
    <w:rsid w:val="00295A00"/>
    <w:rsid w:val="00295F30"/>
    <w:rsid w:val="00295FA8"/>
    <w:rsid w:val="00296074"/>
    <w:rsid w:val="002960BD"/>
    <w:rsid w:val="0029683D"/>
    <w:rsid w:val="00296A0F"/>
    <w:rsid w:val="00296C24"/>
    <w:rsid w:val="00296FAD"/>
    <w:rsid w:val="0029701F"/>
    <w:rsid w:val="0029760F"/>
    <w:rsid w:val="00297C9E"/>
    <w:rsid w:val="00297ECF"/>
    <w:rsid w:val="002A0116"/>
    <w:rsid w:val="002A03DC"/>
    <w:rsid w:val="002A0B2D"/>
    <w:rsid w:val="002A0CE2"/>
    <w:rsid w:val="002A0DCE"/>
    <w:rsid w:val="002A2185"/>
    <w:rsid w:val="002A21AB"/>
    <w:rsid w:val="002A230C"/>
    <w:rsid w:val="002A3132"/>
    <w:rsid w:val="002A31C8"/>
    <w:rsid w:val="002A3244"/>
    <w:rsid w:val="002A3A7B"/>
    <w:rsid w:val="002A4271"/>
    <w:rsid w:val="002A4A08"/>
    <w:rsid w:val="002A5C61"/>
    <w:rsid w:val="002A61A0"/>
    <w:rsid w:val="002A62B3"/>
    <w:rsid w:val="002A6506"/>
    <w:rsid w:val="002A6B7E"/>
    <w:rsid w:val="002A6C6E"/>
    <w:rsid w:val="002A6CE9"/>
    <w:rsid w:val="002A753D"/>
    <w:rsid w:val="002A7FA7"/>
    <w:rsid w:val="002B0445"/>
    <w:rsid w:val="002B05C9"/>
    <w:rsid w:val="002B13AC"/>
    <w:rsid w:val="002B1C59"/>
    <w:rsid w:val="002B2C46"/>
    <w:rsid w:val="002B2F81"/>
    <w:rsid w:val="002B3D93"/>
    <w:rsid w:val="002B4409"/>
    <w:rsid w:val="002B4AD1"/>
    <w:rsid w:val="002B587A"/>
    <w:rsid w:val="002B602A"/>
    <w:rsid w:val="002B624C"/>
    <w:rsid w:val="002B6CAC"/>
    <w:rsid w:val="002B6F4E"/>
    <w:rsid w:val="002B70B1"/>
    <w:rsid w:val="002B71E5"/>
    <w:rsid w:val="002B7827"/>
    <w:rsid w:val="002B7E87"/>
    <w:rsid w:val="002C022C"/>
    <w:rsid w:val="002C04C0"/>
    <w:rsid w:val="002C0D32"/>
    <w:rsid w:val="002C0ED1"/>
    <w:rsid w:val="002C1173"/>
    <w:rsid w:val="002C1292"/>
    <w:rsid w:val="002C139B"/>
    <w:rsid w:val="002C1A17"/>
    <w:rsid w:val="002C1AE7"/>
    <w:rsid w:val="002C28A0"/>
    <w:rsid w:val="002C3323"/>
    <w:rsid w:val="002C3845"/>
    <w:rsid w:val="002C3CD0"/>
    <w:rsid w:val="002C3FDE"/>
    <w:rsid w:val="002C420B"/>
    <w:rsid w:val="002C4FB4"/>
    <w:rsid w:val="002C5495"/>
    <w:rsid w:val="002C56FF"/>
    <w:rsid w:val="002C6070"/>
    <w:rsid w:val="002C6873"/>
    <w:rsid w:val="002C7070"/>
    <w:rsid w:val="002C70CC"/>
    <w:rsid w:val="002C7340"/>
    <w:rsid w:val="002C76CB"/>
    <w:rsid w:val="002C7A47"/>
    <w:rsid w:val="002D0819"/>
    <w:rsid w:val="002D2131"/>
    <w:rsid w:val="002D23FD"/>
    <w:rsid w:val="002D26EE"/>
    <w:rsid w:val="002D355A"/>
    <w:rsid w:val="002D3D8D"/>
    <w:rsid w:val="002D3E6C"/>
    <w:rsid w:val="002D4192"/>
    <w:rsid w:val="002D41CF"/>
    <w:rsid w:val="002D4471"/>
    <w:rsid w:val="002D5808"/>
    <w:rsid w:val="002D58D9"/>
    <w:rsid w:val="002D64ED"/>
    <w:rsid w:val="002D67B0"/>
    <w:rsid w:val="002D71E0"/>
    <w:rsid w:val="002D7272"/>
    <w:rsid w:val="002D747E"/>
    <w:rsid w:val="002D7866"/>
    <w:rsid w:val="002E0178"/>
    <w:rsid w:val="002E0417"/>
    <w:rsid w:val="002E04ED"/>
    <w:rsid w:val="002E0889"/>
    <w:rsid w:val="002E1247"/>
    <w:rsid w:val="002E1829"/>
    <w:rsid w:val="002E1C44"/>
    <w:rsid w:val="002E205D"/>
    <w:rsid w:val="002E2147"/>
    <w:rsid w:val="002E2772"/>
    <w:rsid w:val="002E28CF"/>
    <w:rsid w:val="002E2C4B"/>
    <w:rsid w:val="002E33D6"/>
    <w:rsid w:val="002E38D9"/>
    <w:rsid w:val="002E3C84"/>
    <w:rsid w:val="002E3DD9"/>
    <w:rsid w:val="002E4326"/>
    <w:rsid w:val="002E4A24"/>
    <w:rsid w:val="002E50B2"/>
    <w:rsid w:val="002E5101"/>
    <w:rsid w:val="002E513A"/>
    <w:rsid w:val="002E516E"/>
    <w:rsid w:val="002E6E42"/>
    <w:rsid w:val="002E7486"/>
    <w:rsid w:val="002E794F"/>
    <w:rsid w:val="002E7953"/>
    <w:rsid w:val="002F0BF3"/>
    <w:rsid w:val="002F12B0"/>
    <w:rsid w:val="002F13ED"/>
    <w:rsid w:val="002F16E7"/>
    <w:rsid w:val="002F1C01"/>
    <w:rsid w:val="002F2C02"/>
    <w:rsid w:val="002F32AE"/>
    <w:rsid w:val="002F35DD"/>
    <w:rsid w:val="002F38BB"/>
    <w:rsid w:val="002F3D3F"/>
    <w:rsid w:val="002F42AB"/>
    <w:rsid w:val="002F5216"/>
    <w:rsid w:val="002F5861"/>
    <w:rsid w:val="002F60B8"/>
    <w:rsid w:val="002F6296"/>
    <w:rsid w:val="002F7332"/>
    <w:rsid w:val="002F790E"/>
    <w:rsid w:val="002F7A83"/>
    <w:rsid w:val="003006F0"/>
    <w:rsid w:val="00300CE2"/>
    <w:rsid w:val="00300FF6"/>
    <w:rsid w:val="00301D77"/>
    <w:rsid w:val="00301EAD"/>
    <w:rsid w:val="00301F91"/>
    <w:rsid w:val="00302C85"/>
    <w:rsid w:val="00302CB6"/>
    <w:rsid w:val="0030320E"/>
    <w:rsid w:val="003032A1"/>
    <w:rsid w:val="00304760"/>
    <w:rsid w:val="003049AD"/>
    <w:rsid w:val="00305226"/>
    <w:rsid w:val="00305569"/>
    <w:rsid w:val="003066E7"/>
    <w:rsid w:val="00306A81"/>
    <w:rsid w:val="00307892"/>
    <w:rsid w:val="003078ED"/>
    <w:rsid w:val="00307DC8"/>
    <w:rsid w:val="00310129"/>
    <w:rsid w:val="00310B46"/>
    <w:rsid w:val="00310DC9"/>
    <w:rsid w:val="00311BD0"/>
    <w:rsid w:val="00311EF2"/>
    <w:rsid w:val="00312677"/>
    <w:rsid w:val="0031288E"/>
    <w:rsid w:val="0031301D"/>
    <w:rsid w:val="00313DFC"/>
    <w:rsid w:val="00313F36"/>
    <w:rsid w:val="0031416A"/>
    <w:rsid w:val="00316021"/>
    <w:rsid w:val="0031692B"/>
    <w:rsid w:val="003177CE"/>
    <w:rsid w:val="003209B3"/>
    <w:rsid w:val="00320A06"/>
    <w:rsid w:val="00320D43"/>
    <w:rsid w:val="00320E60"/>
    <w:rsid w:val="003211A9"/>
    <w:rsid w:val="00321699"/>
    <w:rsid w:val="00321A3B"/>
    <w:rsid w:val="00321A65"/>
    <w:rsid w:val="00321C3A"/>
    <w:rsid w:val="00321E19"/>
    <w:rsid w:val="003221EF"/>
    <w:rsid w:val="00322295"/>
    <w:rsid w:val="003229F8"/>
    <w:rsid w:val="00322C65"/>
    <w:rsid w:val="00322D14"/>
    <w:rsid w:val="00323119"/>
    <w:rsid w:val="003231F7"/>
    <w:rsid w:val="003236E2"/>
    <w:rsid w:val="00325A0E"/>
    <w:rsid w:val="00325A62"/>
    <w:rsid w:val="00325CD9"/>
    <w:rsid w:val="0032651A"/>
    <w:rsid w:val="0032732A"/>
    <w:rsid w:val="00327356"/>
    <w:rsid w:val="0032744F"/>
    <w:rsid w:val="00327670"/>
    <w:rsid w:val="00327B88"/>
    <w:rsid w:val="00327EDB"/>
    <w:rsid w:val="0033003E"/>
    <w:rsid w:val="00330421"/>
    <w:rsid w:val="00330803"/>
    <w:rsid w:val="0033113D"/>
    <w:rsid w:val="00331C63"/>
    <w:rsid w:val="00332255"/>
    <w:rsid w:val="003338BC"/>
    <w:rsid w:val="0033438A"/>
    <w:rsid w:val="00334C34"/>
    <w:rsid w:val="00335259"/>
    <w:rsid w:val="003358D5"/>
    <w:rsid w:val="00335B01"/>
    <w:rsid w:val="00336038"/>
    <w:rsid w:val="00336207"/>
    <w:rsid w:val="00336ABC"/>
    <w:rsid w:val="00336C96"/>
    <w:rsid w:val="00336CCA"/>
    <w:rsid w:val="00336D6B"/>
    <w:rsid w:val="00337680"/>
    <w:rsid w:val="0034090C"/>
    <w:rsid w:val="003413E8"/>
    <w:rsid w:val="00341450"/>
    <w:rsid w:val="00341DD8"/>
    <w:rsid w:val="00342800"/>
    <w:rsid w:val="00344D82"/>
    <w:rsid w:val="0034500E"/>
    <w:rsid w:val="00345033"/>
    <w:rsid w:val="00345044"/>
    <w:rsid w:val="0034604B"/>
    <w:rsid w:val="00346B87"/>
    <w:rsid w:val="00346CE2"/>
    <w:rsid w:val="00347C05"/>
    <w:rsid w:val="00347CC7"/>
    <w:rsid w:val="003502D6"/>
    <w:rsid w:val="003505A0"/>
    <w:rsid w:val="0035062A"/>
    <w:rsid w:val="00350B63"/>
    <w:rsid w:val="00350E9F"/>
    <w:rsid w:val="00351A70"/>
    <w:rsid w:val="00352228"/>
    <w:rsid w:val="00352480"/>
    <w:rsid w:val="0035264B"/>
    <w:rsid w:val="00352BDF"/>
    <w:rsid w:val="00352C3B"/>
    <w:rsid w:val="00352CDE"/>
    <w:rsid w:val="003539A0"/>
    <w:rsid w:val="00353CAE"/>
    <w:rsid w:val="00354042"/>
    <w:rsid w:val="00354214"/>
    <w:rsid w:val="00355146"/>
    <w:rsid w:val="003561F2"/>
    <w:rsid w:val="003564F7"/>
    <w:rsid w:val="0035656F"/>
    <w:rsid w:val="0035666D"/>
    <w:rsid w:val="003568EE"/>
    <w:rsid w:val="00356DA3"/>
    <w:rsid w:val="0035731F"/>
    <w:rsid w:val="00357344"/>
    <w:rsid w:val="00357A07"/>
    <w:rsid w:val="00357CCF"/>
    <w:rsid w:val="0036057F"/>
    <w:rsid w:val="0036086E"/>
    <w:rsid w:val="003617A1"/>
    <w:rsid w:val="00361BED"/>
    <w:rsid w:val="0036232B"/>
    <w:rsid w:val="00362452"/>
    <w:rsid w:val="00362947"/>
    <w:rsid w:val="00363C6A"/>
    <w:rsid w:val="00363EC9"/>
    <w:rsid w:val="00364853"/>
    <w:rsid w:val="00364E5F"/>
    <w:rsid w:val="00364F75"/>
    <w:rsid w:val="00365B0C"/>
    <w:rsid w:val="003660B0"/>
    <w:rsid w:val="003666CC"/>
    <w:rsid w:val="00366D13"/>
    <w:rsid w:val="00366D77"/>
    <w:rsid w:val="003674ED"/>
    <w:rsid w:val="00367793"/>
    <w:rsid w:val="003701EB"/>
    <w:rsid w:val="00370318"/>
    <w:rsid w:val="003703F0"/>
    <w:rsid w:val="00370A1D"/>
    <w:rsid w:val="00370C0F"/>
    <w:rsid w:val="00370ED7"/>
    <w:rsid w:val="00371037"/>
    <w:rsid w:val="00371463"/>
    <w:rsid w:val="0037150D"/>
    <w:rsid w:val="00371C1A"/>
    <w:rsid w:val="00372079"/>
    <w:rsid w:val="00372161"/>
    <w:rsid w:val="00372B78"/>
    <w:rsid w:val="00372F27"/>
    <w:rsid w:val="00373395"/>
    <w:rsid w:val="003735F7"/>
    <w:rsid w:val="00373E70"/>
    <w:rsid w:val="00373E97"/>
    <w:rsid w:val="00374426"/>
    <w:rsid w:val="00374448"/>
    <w:rsid w:val="00374493"/>
    <w:rsid w:val="00374558"/>
    <w:rsid w:val="00375519"/>
    <w:rsid w:val="003756F5"/>
    <w:rsid w:val="00376E96"/>
    <w:rsid w:val="003773C6"/>
    <w:rsid w:val="003774BF"/>
    <w:rsid w:val="00377E2A"/>
    <w:rsid w:val="00380543"/>
    <w:rsid w:val="00380571"/>
    <w:rsid w:val="00380A4E"/>
    <w:rsid w:val="00381220"/>
    <w:rsid w:val="00381946"/>
    <w:rsid w:val="003820BD"/>
    <w:rsid w:val="003825A3"/>
    <w:rsid w:val="00382B0C"/>
    <w:rsid w:val="00382BBE"/>
    <w:rsid w:val="00382D83"/>
    <w:rsid w:val="00385CA1"/>
    <w:rsid w:val="00387380"/>
    <w:rsid w:val="00391212"/>
    <w:rsid w:val="00391355"/>
    <w:rsid w:val="00391E4F"/>
    <w:rsid w:val="00392802"/>
    <w:rsid w:val="003929C2"/>
    <w:rsid w:val="00392C13"/>
    <w:rsid w:val="00392F58"/>
    <w:rsid w:val="0039314C"/>
    <w:rsid w:val="00393225"/>
    <w:rsid w:val="00396A52"/>
    <w:rsid w:val="00396C33"/>
    <w:rsid w:val="00396E5E"/>
    <w:rsid w:val="00396ED5"/>
    <w:rsid w:val="0039721A"/>
    <w:rsid w:val="003973D7"/>
    <w:rsid w:val="0039745E"/>
    <w:rsid w:val="00397D22"/>
    <w:rsid w:val="003A05F6"/>
    <w:rsid w:val="003A0D74"/>
    <w:rsid w:val="003A1168"/>
    <w:rsid w:val="003A1265"/>
    <w:rsid w:val="003A19A9"/>
    <w:rsid w:val="003A1EDD"/>
    <w:rsid w:val="003A29B5"/>
    <w:rsid w:val="003A2E57"/>
    <w:rsid w:val="003A2F24"/>
    <w:rsid w:val="003A2FC9"/>
    <w:rsid w:val="003A3138"/>
    <w:rsid w:val="003A34E0"/>
    <w:rsid w:val="003A368A"/>
    <w:rsid w:val="003A3B51"/>
    <w:rsid w:val="003A4111"/>
    <w:rsid w:val="003A4879"/>
    <w:rsid w:val="003A4AB7"/>
    <w:rsid w:val="003A4C78"/>
    <w:rsid w:val="003A5760"/>
    <w:rsid w:val="003A5B5F"/>
    <w:rsid w:val="003A5C16"/>
    <w:rsid w:val="003A6C53"/>
    <w:rsid w:val="003A77E0"/>
    <w:rsid w:val="003B131F"/>
    <w:rsid w:val="003B15AE"/>
    <w:rsid w:val="003B16AE"/>
    <w:rsid w:val="003B17D7"/>
    <w:rsid w:val="003B1956"/>
    <w:rsid w:val="003B1B54"/>
    <w:rsid w:val="003B1B58"/>
    <w:rsid w:val="003B2532"/>
    <w:rsid w:val="003B27F8"/>
    <w:rsid w:val="003B3A90"/>
    <w:rsid w:val="003B3EC4"/>
    <w:rsid w:val="003B45F3"/>
    <w:rsid w:val="003B48AC"/>
    <w:rsid w:val="003B4E8E"/>
    <w:rsid w:val="003B5047"/>
    <w:rsid w:val="003B5C17"/>
    <w:rsid w:val="003B5E35"/>
    <w:rsid w:val="003B6153"/>
    <w:rsid w:val="003B688E"/>
    <w:rsid w:val="003B6A57"/>
    <w:rsid w:val="003B6A6E"/>
    <w:rsid w:val="003B6F0E"/>
    <w:rsid w:val="003B6FD1"/>
    <w:rsid w:val="003B70CB"/>
    <w:rsid w:val="003C082E"/>
    <w:rsid w:val="003C18B4"/>
    <w:rsid w:val="003C1FC4"/>
    <w:rsid w:val="003C2338"/>
    <w:rsid w:val="003C2571"/>
    <w:rsid w:val="003C291F"/>
    <w:rsid w:val="003C29DD"/>
    <w:rsid w:val="003C2EB5"/>
    <w:rsid w:val="003C3E43"/>
    <w:rsid w:val="003C420B"/>
    <w:rsid w:val="003C42CD"/>
    <w:rsid w:val="003C4A29"/>
    <w:rsid w:val="003C4CF3"/>
    <w:rsid w:val="003C527D"/>
    <w:rsid w:val="003C672D"/>
    <w:rsid w:val="003C73C0"/>
    <w:rsid w:val="003C7C06"/>
    <w:rsid w:val="003C7EE2"/>
    <w:rsid w:val="003D0CC8"/>
    <w:rsid w:val="003D1D14"/>
    <w:rsid w:val="003D2B52"/>
    <w:rsid w:val="003D2C15"/>
    <w:rsid w:val="003D2C94"/>
    <w:rsid w:val="003D3025"/>
    <w:rsid w:val="003D43EA"/>
    <w:rsid w:val="003D4C02"/>
    <w:rsid w:val="003D55CD"/>
    <w:rsid w:val="003D5DBD"/>
    <w:rsid w:val="003D687A"/>
    <w:rsid w:val="003D7003"/>
    <w:rsid w:val="003D704A"/>
    <w:rsid w:val="003E0104"/>
    <w:rsid w:val="003E04B2"/>
    <w:rsid w:val="003E056D"/>
    <w:rsid w:val="003E0755"/>
    <w:rsid w:val="003E0A90"/>
    <w:rsid w:val="003E0C1D"/>
    <w:rsid w:val="003E19CE"/>
    <w:rsid w:val="003E1B91"/>
    <w:rsid w:val="003E206D"/>
    <w:rsid w:val="003E208F"/>
    <w:rsid w:val="003E2934"/>
    <w:rsid w:val="003E2FEB"/>
    <w:rsid w:val="003E3504"/>
    <w:rsid w:val="003E39AA"/>
    <w:rsid w:val="003E3B39"/>
    <w:rsid w:val="003E3BE6"/>
    <w:rsid w:val="003E40C5"/>
    <w:rsid w:val="003E4315"/>
    <w:rsid w:val="003E4B0E"/>
    <w:rsid w:val="003E4D77"/>
    <w:rsid w:val="003E54C4"/>
    <w:rsid w:val="003E5C0E"/>
    <w:rsid w:val="003E5F9C"/>
    <w:rsid w:val="003E61CA"/>
    <w:rsid w:val="003E663E"/>
    <w:rsid w:val="003E6DEB"/>
    <w:rsid w:val="003E7691"/>
    <w:rsid w:val="003E76E2"/>
    <w:rsid w:val="003E7941"/>
    <w:rsid w:val="003F00C3"/>
    <w:rsid w:val="003F066D"/>
    <w:rsid w:val="003F12E1"/>
    <w:rsid w:val="003F134B"/>
    <w:rsid w:val="003F13A9"/>
    <w:rsid w:val="003F1E65"/>
    <w:rsid w:val="003F21F1"/>
    <w:rsid w:val="003F249E"/>
    <w:rsid w:val="003F2636"/>
    <w:rsid w:val="003F3193"/>
    <w:rsid w:val="003F39CF"/>
    <w:rsid w:val="003F40B0"/>
    <w:rsid w:val="003F4184"/>
    <w:rsid w:val="003F423E"/>
    <w:rsid w:val="003F430D"/>
    <w:rsid w:val="003F43E6"/>
    <w:rsid w:val="003F4DE6"/>
    <w:rsid w:val="003F4EE6"/>
    <w:rsid w:val="003F5C34"/>
    <w:rsid w:val="003F5D6D"/>
    <w:rsid w:val="003F6A69"/>
    <w:rsid w:val="003F76F8"/>
    <w:rsid w:val="003F7AB6"/>
    <w:rsid w:val="003F7E91"/>
    <w:rsid w:val="004005BA"/>
    <w:rsid w:val="004010AB"/>
    <w:rsid w:val="00401FF8"/>
    <w:rsid w:val="0040215C"/>
    <w:rsid w:val="004029EE"/>
    <w:rsid w:val="00402D6E"/>
    <w:rsid w:val="00402F93"/>
    <w:rsid w:val="0040311E"/>
    <w:rsid w:val="00403E72"/>
    <w:rsid w:val="00403F30"/>
    <w:rsid w:val="00404B0F"/>
    <w:rsid w:val="00404ED8"/>
    <w:rsid w:val="004054A4"/>
    <w:rsid w:val="004065DB"/>
    <w:rsid w:val="0040722B"/>
    <w:rsid w:val="004074A3"/>
    <w:rsid w:val="0041004D"/>
    <w:rsid w:val="0041068B"/>
    <w:rsid w:val="00410C5F"/>
    <w:rsid w:val="0041114B"/>
    <w:rsid w:val="004114B6"/>
    <w:rsid w:val="0041153F"/>
    <w:rsid w:val="00411A62"/>
    <w:rsid w:val="00411BB9"/>
    <w:rsid w:val="00411C37"/>
    <w:rsid w:val="00411D01"/>
    <w:rsid w:val="00411DDD"/>
    <w:rsid w:val="00412405"/>
    <w:rsid w:val="00412692"/>
    <w:rsid w:val="0041292C"/>
    <w:rsid w:val="00412FA8"/>
    <w:rsid w:val="00413EDD"/>
    <w:rsid w:val="00414678"/>
    <w:rsid w:val="004147EA"/>
    <w:rsid w:val="00414DB7"/>
    <w:rsid w:val="00414EC8"/>
    <w:rsid w:val="00414FF4"/>
    <w:rsid w:val="004159F5"/>
    <w:rsid w:val="00415ED7"/>
    <w:rsid w:val="0041615D"/>
    <w:rsid w:val="0041631B"/>
    <w:rsid w:val="004163F4"/>
    <w:rsid w:val="004164A6"/>
    <w:rsid w:val="00416F8A"/>
    <w:rsid w:val="0041785A"/>
    <w:rsid w:val="004211C8"/>
    <w:rsid w:val="0042167B"/>
    <w:rsid w:val="00421A48"/>
    <w:rsid w:val="00421F49"/>
    <w:rsid w:val="00422634"/>
    <w:rsid w:val="00422668"/>
    <w:rsid w:val="00422DD0"/>
    <w:rsid w:val="00423C9B"/>
    <w:rsid w:val="0042557A"/>
    <w:rsid w:val="00425754"/>
    <w:rsid w:val="00425C91"/>
    <w:rsid w:val="0042642D"/>
    <w:rsid w:val="00426E00"/>
    <w:rsid w:val="00426E63"/>
    <w:rsid w:val="0042715C"/>
    <w:rsid w:val="004271DE"/>
    <w:rsid w:val="00427627"/>
    <w:rsid w:val="00427A2D"/>
    <w:rsid w:val="00427D5A"/>
    <w:rsid w:val="00427E5E"/>
    <w:rsid w:val="004308C8"/>
    <w:rsid w:val="00430A6C"/>
    <w:rsid w:val="00430D04"/>
    <w:rsid w:val="0043134C"/>
    <w:rsid w:val="00431BF4"/>
    <w:rsid w:val="00432A5C"/>
    <w:rsid w:val="0043341D"/>
    <w:rsid w:val="00433639"/>
    <w:rsid w:val="00433DC5"/>
    <w:rsid w:val="00433F02"/>
    <w:rsid w:val="00434147"/>
    <w:rsid w:val="00434221"/>
    <w:rsid w:val="004344C0"/>
    <w:rsid w:val="004344CD"/>
    <w:rsid w:val="00434592"/>
    <w:rsid w:val="00434B4D"/>
    <w:rsid w:val="00434F38"/>
    <w:rsid w:val="004352B1"/>
    <w:rsid w:val="00435D81"/>
    <w:rsid w:val="004360C6"/>
    <w:rsid w:val="00436324"/>
    <w:rsid w:val="00437B12"/>
    <w:rsid w:val="0044026C"/>
    <w:rsid w:val="00440854"/>
    <w:rsid w:val="0044124C"/>
    <w:rsid w:val="0044141D"/>
    <w:rsid w:val="004422B3"/>
    <w:rsid w:val="00442614"/>
    <w:rsid w:val="004426B0"/>
    <w:rsid w:val="00442A94"/>
    <w:rsid w:val="00442A98"/>
    <w:rsid w:val="00442DC2"/>
    <w:rsid w:val="00442FD5"/>
    <w:rsid w:val="004431B1"/>
    <w:rsid w:val="00443CFC"/>
    <w:rsid w:val="00444349"/>
    <w:rsid w:val="004453EB"/>
    <w:rsid w:val="00445968"/>
    <w:rsid w:val="00446907"/>
    <w:rsid w:val="00446C32"/>
    <w:rsid w:val="00447B9A"/>
    <w:rsid w:val="00447E5C"/>
    <w:rsid w:val="00450066"/>
    <w:rsid w:val="004511E1"/>
    <w:rsid w:val="004512CF"/>
    <w:rsid w:val="00451880"/>
    <w:rsid w:val="00451E0E"/>
    <w:rsid w:val="00451EA6"/>
    <w:rsid w:val="00452C59"/>
    <w:rsid w:val="00452D73"/>
    <w:rsid w:val="00452D99"/>
    <w:rsid w:val="0045327F"/>
    <w:rsid w:val="00453498"/>
    <w:rsid w:val="0045362F"/>
    <w:rsid w:val="0045407C"/>
    <w:rsid w:val="0045464F"/>
    <w:rsid w:val="004548CA"/>
    <w:rsid w:val="00454B73"/>
    <w:rsid w:val="004554B3"/>
    <w:rsid w:val="00455B47"/>
    <w:rsid w:val="00455F83"/>
    <w:rsid w:val="00455F87"/>
    <w:rsid w:val="00457245"/>
    <w:rsid w:val="004573F0"/>
    <w:rsid w:val="00460296"/>
    <w:rsid w:val="004604CE"/>
    <w:rsid w:val="004604E1"/>
    <w:rsid w:val="004605F7"/>
    <w:rsid w:val="004609C8"/>
    <w:rsid w:val="00460C25"/>
    <w:rsid w:val="00460CDD"/>
    <w:rsid w:val="00460EA6"/>
    <w:rsid w:val="00461933"/>
    <w:rsid w:val="00461A23"/>
    <w:rsid w:val="00461B62"/>
    <w:rsid w:val="00461C37"/>
    <w:rsid w:val="00461E71"/>
    <w:rsid w:val="00461F9C"/>
    <w:rsid w:val="00462151"/>
    <w:rsid w:val="00462262"/>
    <w:rsid w:val="004626E7"/>
    <w:rsid w:val="00462F5E"/>
    <w:rsid w:val="004638D4"/>
    <w:rsid w:val="00463B42"/>
    <w:rsid w:val="00463CCA"/>
    <w:rsid w:val="00464132"/>
    <w:rsid w:val="0046436B"/>
    <w:rsid w:val="00464440"/>
    <w:rsid w:val="0046488D"/>
    <w:rsid w:val="0046489D"/>
    <w:rsid w:val="00465922"/>
    <w:rsid w:val="00465A23"/>
    <w:rsid w:val="00466749"/>
    <w:rsid w:val="00466BD6"/>
    <w:rsid w:val="00466F66"/>
    <w:rsid w:val="00467770"/>
    <w:rsid w:val="004700A4"/>
    <w:rsid w:val="00470717"/>
    <w:rsid w:val="00470893"/>
    <w:rsid w:val="00470C56"/>
    <w:rsid w:val="004718B3"/>
    <w:rsid w:val="004719A1"/>
    <w:rsid w:val="00471A77"/>
    <w:rsid w:val="00471D98"/>
    <w:rsid w:val="00471EAA"/>
    <w:rsid w:val="0047216B"/>
    <w:rsid w:val="0047244D"/>
    <w:rsid w:val="00472555"/>
    <w:rsid w:val="0047257D"/>
    <w:rsid w:val="00472CC0"/>
    <w:rsid w:val="00472EB1"/>
    <w:rsid w:val="004733EA"/>
    <w:rsid w:val="0047410B"/>
    <w:rsid w:val="00474D4B"/>
    <w:rsid w:val="00474FA6"/>
    <w:rsid w:val="00475544"/>
    <w:rsid w:val="004756B8"/>
    <w:rsid w:val="004759A4"/>
    <w:rsid w:val="004766D1"/>
    <w:rsid w:val="00476740"/>
    <w:rsid w:val="00476A61"/>
    <w:rsid w:val="00476B8B"/>
    <w:rsid w:val="00476DC2"/>
    <w:rsid w:val="00476DCE"/>
    <w:rsid w:val="004770CE"/>
    <w:rsid w:val="00477392"/>
    <w:rsid w:val="00477837"/>
    <w:rsid w:val="004779AC"/>
    <w:rsid w:val="0048096A"/>
    <w:rsid w:val="00480A60"/>
    <w:rsid w:val="00480E7E"/>
    <w:rsid w:val="00481D0B"/>
    <w:rsid w:val="00481E8D"/>
    <w:rsid w:val="0048211A"/>
    <w:rsid w:val="00482134"/>
    <w:rsid w:val="004823E2"/>
    <w:rsid w:val="00482BFF"/>
    <w:rsid w:val="00483257"/>
    <w:rsid w:val="0048333B"/>
    <w:rsid w:val="00483709"/>
    <w:rsid w:val="004837C4"/>
    <w:rsid w:val="00483841"/>
    <w:rsid w:val="00484BC6"/>
    <w:rsid w:val="004857DA"/>
    <w:rsid w:val="00485B17"/>
    <w:rsid w:val="00485EC1"/>
    <w:rsid w:val="00485FC4"/>
    <w:rsid w:val="004861E5"/>
    <w:rsid w:val="0048654F"/>
    <w:rsid w:val="004866AD"/>
    <w:rsid w:val="004875D8"/>
    <w:rsid w:val="00487903"/>
    <w:rsid w:val="00487DE6"/>
    <w:rsid w:val="00490198"/>
    <w:rsid w:val="004902F0"/>
    <w:rsid w:val="00490B8F"/>
    <w:rsid w:val="00491A9F"/>
    <w:rsid w:val="00491F65"/>
    <w:rsid w:val="0049272E"/>
    <w:rsid w:val="0049282B"/>
    <w:rsid w:val="00492889"/>
    <w:rsid w:val="00492E34"/>
    <w:rsid w:val="004930E5"/>
    <w:rsid w:val="00493405"/>
    <w:rsid w:val="00493804"/>
    <w:rsid w:val="00493B91"/>
    <w:rsid w:val="00494566"/>
    <w:rsid w:val="004949EB"/>
    <w:rsid w:val="00496708"/>
    <w:rsid w:val="00496EEC"/>
    <w:rsid w:val="004A00C4"/>
    <w:rsid w:val="004A0D86"/>
    <w:rsid w:val="004A11C3"/>
    <w:rsid w:val="004A11F8"/>
    <w:rsid w:val="004A145A"/>
    <w:rsid w:val="004A1766"/>
    <w:rsid w:val="004A1AEA"/>
    <w:rsid w:val="004A1FB3"/>
    <w:rsid w:val="004A315F"/>
    <w:rsid w:val="004A348A"/>
    <w:rsid w:val="004A3BBE"/>
    <w:rsid w:val="004A3DCC"/>
    <w:rsid w:val="004A3DF9"/>
    <w:rsid w:val="004A444A"/>
    <w:rsid w:val="004A49CD"/>
    <w:rsid w:val="004A5BD6"/>
    <w:rsid w:val="004A5EDB"/>
    <w:rsid w:val="004A5FD2"/>
    <w:rsid w:val="004A649B"/>
    <w:rsid w:val="004A659B"/>
    <w:rsid w:val="004A675E"/>
    <w:rsid w:val="004A6A33"/>
    <w:rsid w:val="004A6CAD"/>
    <w:rsid w:val="004A735E"/>
    <w:rsid w:val="004A7462"/>
    <w:rsid w:val="004A7ACB"/>
    <w:rsid w:val="004A7F5F"/>
    <w:rsid w:val="004B0C81"/>
    <w:rsid w:val="004B14AA"/>
    <w:rsid w:val="004B17A6"/>
    <w:rsid w:val="004B20DE"/>
    <w:rsid w:val="004B2775"/>
    <w:rsid w:val="004B28F1"/>
    <w:rsid w:val="004B2B1F"/>
    <w:rsid w:val="004B3359"/>
    <w:rsid w:val="004B3703"/>
    <w:rsid w:val="004B38BF"/>
    <w:rsid w:val="004B3FFF"/>
    <w:rsid w:val="004B49AB"/>
    <w:rsid w:val="004B5492"/>
    <w:rsid w:val="004B6277"/>
    <w:rsid w:val="004B62A7"/>
    <w:rsid w:val="004B6BC3"/>
    <w:rsid w:val="004B720C"/>
    <w:rsid w:val="004B7CA3"/>
    <w:rsid w:val="004C0155"/>
    <w:rsid w:val="004C057F"/>
    <w:rsid w:val="004C153A"/>
    <w:rsid w:val="004C2775"/>
    <w:rsid w:val="004C301F"/>
    <w:rsid w:val="004C38B0"/>
    <w:rsid w:val="004C3913"/>
    <w:rsid w:val="004C422E"/>
    <w:rsid w:val="004C592D"/>
    <w:rsid w:val="004C596F"/>
    <w:rsid w:val="004C6004"/>
    <w:rsid w:val="004C6487"/>
    <w:rsid w:val="004C652C"/>
    <w:rsid w:val="004C7CB2"/>
    <w:rsid w:val="004D0074"/>
    <w:rsid w:val="004D0132"/>
    <w:rsid w:val="004D0C27"/>
    <w:rsid w:val="004D1ACC"/>
    <w:rsid w:val="004D280F"/>
    <w:rsid w:val="004D2C3B"/>
    <w:rsid w:val="004D2FF5"/>
    <w:rsid w:val="004D33F6"/>
    <w:rsid w:val="004D34AF"/>
    <w:rsid w:val="004D4580"/>
    <w:rsid w:val="004D4583"/>
    <w:rsid w:val="004D5564"/>
    <w:rsid w:val="004D5749"/>
    <w:rsid w:val="004D5E96"/>
    <w:rsid w:val="004D6506"/>
    <w:rsid w:val="004D737A"/>
    <w:rsid w:val="004D7552"/>
    <w:rsid w:val="004D779F"/>
    <w:rsid w:val="004D7FA6"/>
    <w:rsid w:val="004E0090"/>
    <w:rsid w:val="004E0387"/>
    <w:rsid w:val="004E0B70"/>
    <w:rsid w:val="004E186E"/>
    <w:rsid w:val="004E23B2"/>
    <w:rsid w:val="004E2453"/>
    <w:rsid w:val="004E2549"/>
    <w:rsid w:val="004E28A0"/>
    <w:rsid w:val="004E2BDB"/>
    <w:rsid w:val="004E41FB"/>
    <w:rsid w:val="004E4608"/>
    <w:rsid w:val="004E50FA"/>
    <w:rsid w:val="004E5285"/>
    <w:rsid w:val="004E5750"/>
    <w:rsid w:val="004E6955"/>
    <w:rsid w:val="004E6DF9"/>
    <w:rsid w:val="004E74D7"/>
    <w:rsid w:val="004E75D7"/>
    <w:rsid w:val="004F04A1"/>
    <w:rsid w:val="004F110D"/>
    <w:rsid w:val="004F2A95"/>
    <w:rsid w:val="004F2E60"/>
    <w:rsid w:val="004F2E6D"/>
    <w:rsid w:val="004F34EF"/>
    <w:rsid w:val="004F356F"/>
    <w:rsid w:val="004F3933"/>
    <w:rsid w:val="004F3CE8"/>
    <w:rsid w:val="004F41F6"/>
    <w:rsid w:val="004F45FE"/>
    <w:rsid w:val="004F4C51"/>
    <w:rsid w:val="004F5081"/>
    <w:rsid w:val="004F5391"/>
    <w:rsid w:val="004F5543"/>
    <w:rsid w:val="004F568B"/>
    <w:rsid w:val="004F5EB8"/>
    <w:rsid w:val="004F6076"/>
    <w:rsid w:val="004F631E"/>
    <w:rsid w:val="004F6667"/>
    <w:rsid w:val="004F6CA4"/>
    <w:rsid w:val="004F6CF6"/>
    <w:rsid w:val="004F6D2F"/>
    <w:rsid w:val="004F6F6B"/>
    <w:rsid w:val="004F73E3"/>
    <w:rsid w:val="004F74B1"/>
    <w:rsid w:val="004F7AB8"/>
    <w:rsid w:val="004F7C88"/>
    <w:rsid w:val="00500139"/>
    <w:rsid w:val="0050026E"/>
    <w:rsid w:val="005005F4"/>
    <w:rsid w:val="005008B1"/>
    <w:rsid w:val="00500B18"/>
    <w:rsid w:val="00501A8D"/>
    <w:rsid w:val="00501E5E"/>
    <w:rsid w:val="00502217"/>
    <w:rsid w:val="005022EF"/>
    <w:rsid w:val="0050299E"/>
    <w:rsid w:val="00502CF7"/>
    <w:rsid w:val="00503639"/>
    <w:rsid w:val="00503A1A"/>
    <w:rsid w:val="00503A9A"/>
    <w:rsid w:val="00503C7F"/>
    <w:rsid w:val="00503C9B"/>
    <w:rsid w:val="005048A4"/>
    <w:rsid w:val="005051B2"/>
    <w:rsid w:val="00506401"/>
    <w:rsid w:val="00506D79"/>
    <w:rsid w:val="00506E3E"/>
    <w:rsid w:val="005070A5"/>
    <w:rsid w:val="005101ED"/>
    <w:rsid w:val="005103A6"/>
    <w:rsid w:val="005103F6"/>
    <w:rsid w:val="005107A7"/>
    <w:rsid w:val="005107F9"/>
    <w:rsid w:val="00510A71"/>
    <w:rsid w:val="00510D5A"/>
    <w:rsid w:val="00511081"/>
    <w:rsid w:val="00511CD1"/>
    <w:rsid w:val="005124A3"/>
    <w:rsid w:val="0051253C"/>
    <w:rsid w:val="0051264B"/>
    <w:rsid w:val="00513029"/>
    <w:rsid w:val="005139A6"/>
    <w:rsid w:val="005140D8"/>
    <w:rsid w:val="0051428C"/>
    <w:rsid w:val="00514420"/>
    <w:rsid w:val="005145A6"/>
    <w:rsid w:val="005156E0"/>
    <w:rsid w:val="005157B5"/>
    <w:rsid w:val="00515860"/>
    <w:rsid w:val="00516171"/>
    <w:rsid w:val="005162F5"/>
    <w:rsid w:val="00516ED5"/>
    <w:rsid w:val="00517049"/>
    <w:rsid w:val="005170ED"/>
    <w:rsid w:val="00517C80"/>
    <w:rsid w:val="00517D2A"/>
    <w:rsid w:val="005207B9"/>
    <w:rsid w:val="00521028"/>
    <w:rsid w:val="0052115F"/>
    <w:rsid w:val="005223E7"/>
    <w:rsid w:val="00522624"/>
    <w:rsid w:val="00522ED1"/>
    <w:rsid w:val="00523404"/>
    <w:rsid w:val="00524F25"/>
    <w:rsid w:val="005250BD"/>
    <w:rsid w:val="00526769"/>
    <w:rsid w:val="00526935"/>
    <w:rsid w:val="00526BC7"/>
    <w:rsid w:val="00527213"/>
    <w:rsid w:val="00530499"/>
    <w:rsid w:val="005315E4"/>
    <w:rsid w:val="00531B7B"/>
    <w:rsid w:val="00531EE2"/>
    <w:rsid w:val="00531F3D"/>
    <w:rsid w:val="0053216B"/>
    <w:rsid w:val="005327E3"/>
    <w:rsid w:val="00532A5B"/>
    <w:rsid w:val="00532C8A"/>
    <w:rsid w:val="00532E6C"/>
    <w:rsid w:val="00532E6E"/>
    <w:rsid w:val="005337D8"/>
    <w:rsid w:val="005337FD"/>
    <w:rsid w:val="00533CDA"/>
    <w:rsid w:val="005346D0"/>
    <w:rsid w:val="0053481D"/>
    <w:rsid w:val="00534EF2"/>
    <w:rsid w:val="005355B9"/>
    <w:rsid w:val="005356C4"/>
    <w:rsid w:val="00536045"/>
    <w:rsid w:val="00536633"/>
    <w:rsid w:val="005367F8"/>
    <w:rsid w:val="00536A8E"/>
    <w:rsid w:val="00536D7D"/>
    <w:rsid w:val="00536F49"/>
    <w:rsid w:val="00537D35"/>
    <w:rsid w:val="0054122C"/>
    <w:rsid w:val="0054184F"/>
    <w:rsid w:val="00541F81"/>
    <w:rsid w:val="00542330"/>
    <w:rsid w:val="00542472"/>
    <w:rsid w:val="00543418"/>
    <w:rsid w:val="00543E8D"/>
    <w:rsid w:val="00543E9C"/>
    <w:rsid w:val="00544B38"/>
    <w:rsid w:val="00545F9B"/>
    <w:rsid w:val="005465D3"/>
    <w:rsid w:val="005466DC"/>
    <w:rsid w:val="005467F1"/>
    <w:rsid w:val="00546A1A"/>
    <w:rsid w:val="00547697"/>
    <w:rsid w:val="00547799"/>
    <w:rsid w:val="00547AEA"/>
    <w:rsid w:val="00547B0B"/>
    <w:rsid w:val="00547DF3"/>
    <w:rsid w:val="00547EFD"/>
    <w:rsid w:val="005500DC"/>
    <w:rsid w:val="00550461"/>
    <w:rsid w:val="00550969"/>
    <w:rsid w:val="00550BE3"/>
    <w:rsid w:val="00551ECD"/>
    <w:rsid w:val="00552136"/>
    <w:rsid w:val="00552307"/>
    <w:rsid w:val="005525A1"/>
    <w:rsid w:val="005528C9"/>
    <w:rsid w:val="00552A18"/>
    <w:rsid w:val="005533C3"/>
    <w:rsid w:val="00554239"/>
    <w:rsid w:val="00555620"/>
    <w:rsid w:val="00555A10"/>
    <w:rsid w:val="00555BF7"/>
    <w:rsid w:val="0055610A"/>
    <w:rsid w:val="005563C7"/>
    <w:rsid w:val="00556832"/>
    <w:rsid w:val="00556954"/>
    <w:rsid w:val="00556ACD"/>
    <w:rsid w:val="00556DB0"/>
    <w:rsid w:val="00557A4B"/>
    <w:rsid w:val="00557A71"/>
    <w:rsid w:val="005601C8"/>
    <w:rsid w:val="005603B5"/>
    <w:rsid w:val="00560D59"/>
    <w:rsid w:val="0056127F"/>
    <w:rsid w:val="00561334"/>
    <w:rsid w:val="005617DF"/>
    <w:rsid w:val="00561D96"/>
    <w:rsid w:val="005620CA"/>
    <w:rsid w:val="005627F5"/>
    <w:rsid w:val="0056328B"/>
    <w:rsid w:val="0056352B"/>
    <w:rsid w:val="00563C12"/>
    <w:rsid w:val="00564038"/>
    <w:rsid w:val="0056470B"/>
    <w:rsid w:val="00564BB4"/>
    <w:rsid w:val="00564DD9"/>
    <w:rsid w:val="00564FA7"/>
    <w:rsid w:val="005652B1"/>
    <w:rsid w:val="00565D6B"/>
    <w:rsid w:val="00565F94"/>
    <w:rsid w:val="00566076"/>
    <w:rsid w:val="0056628B"/>
    <w:rsid w:val="005663C1"/>
    <w:rsid w:val="00566522"/>
    <w:rsid w:val="00566E16"/>
    <w:rsid w:val="00567B1B"/>
    <w:rsid w:val="00567EF3"/>
    <w:rsid w:val="00570C6B"/>
    <w:rsid w:val="00570F56"/>
    <w:rsid w:val="005713B5"/>
    <w:rsid w:val="00572485"/>
    <w:rsid w:val="00572752"/>
    <w:rsid w:val="00572A2C"/>
    <w:rsid w:val="00572AD4"/>
    <w:rsid w:val="00572D20"/>
    <w:rsid w:val="00572F09"/>
    <w:rsid w:val="00572FAC"/>
    <w:rsid w:val="0057345E"/>
    <w:rsid w:val="0057563D"/>
    <w:rsid w:val="0057571C"/>
    <w:rsid w:val="00575752"/>
    <w:rsid w:val="00575ED1"/>
    <w:rsid w:val="00576103"/>
    <w:rsid w:val="005766F7"/>
    <w:rsid w:val="005768F5"/>
    <w:rsid w:val="00576F92"/>
    <w:rsid w:val="00577E85"/>
    <w:rsid w:val="005800F2"/>
    <w:rsid w:val="00580CC8"/>
    <w:rsid w:val="005813E6"/>
    <w:rsid w:val="00581420"/>
    <w:rsid w:val="0058218A"/>
    <w:rsid w:val="00582318"/>
    <w:rsid w:val="0058278D"/>
    <w:rsid w:val="005838A5"/>
    <w:rsid w:val="005839B4"/>
    <w:rsid w:val="00583C38"/>
    <w:rsid w:val="00584655"/>
    <w:rsid w:val="00584802"/>
    <w:rsid w:val="00584AFB"/>
    <w:rsid w:val="00584C91"/>
    <w:rsid w:val="00585A04"/>
    <w:rsid w:val="00585F7B"/>
    <w:rsid w:val="00586D30"/>
    <w:rsid w:val="0059018E"/>
    <w:rsid w:val="005910D0"/>
    <w:rsid w:val="0059220A"/>
    <w:rsid w:val="0059290B"/>
    <w:rsid w:val="00592921"/>
    <w:rsid w:val="00592A67"/>
    <w:rsid w:val="00592BD2"/>
    <w:rsid w:val="00592E03"/>
    <w:rsid w:val="005931C5"/>
    <w:rsid w:val="00593AE8"/>
    <w:rsid w:val="0059418C"/>
    <w:rsid w:val="005944DA"/>
    <w:rsid w:val="0059454F"/>
    <w:rsid w:val="00594785"/>
    <w:rsid w:val="005947B6"/>
    <w:rsid w:val="00594E52"/>
    <w:rsid w:val="00594F16"/>
    <w:rsid w:val="00594F96"/>
    <w:rsid w:val="00595AD0"/>
    <w:rsid w:val="00595BB4"/>
    <w:rsid w:val="005965B3"/>
    <w:rsid w:val="00597B2E"/>
    <w:rsid w:val="00597D19"/>
    <w:rsid w:val="005A0AFE"/>
    <w:rsid w:val="005A0EBD"/>
    <w:rsid w:val="005A1262"/>
    <w:rsid w:val="005A1927"/>
    <w:rsid w:val="005A1BF2"/>
    <w:rsid w:val="005A2494"/>
    <w:rsid w:val="005A2A83"/>
    <w:rsid w:val="005A2ACE"/>
    <w:rsid w:val="005A32F8"/>
    <w:rsid w:val="005A384D"/>
    <w:rsid w:val="005A3DF9"/>
    <w:rsid w:val="005A42DB"/>
    <w:rsid w:val="005A57B4"/>
    <w:rsid w:val="005A5958"/>
    <w:rsid w:val="005A5CC4"/>
    <w:rsid w:val="005A5CDA"/>
    <w:rsid w:val="005A5D1C"/>
    <w:rsid w:val="005A5D29"/>
    <w:rsid w:val="005A5EBD"/>
    <w:rsid w:val="005A6246"/>
    <w:rsid w:val="005A6F07"/>
    <w:rsid w:val="005A7F29"/>
    <w:rsid w:val="005B00D3"/>
    <w:rsid w:val="005B0440"/>
    <w:rsid w:val="005B0604"/>
    <w:rsid w:val="005B072B"/>
    <w:rsid w:val="005B0CB1"/>
    <w:rsid w:val="005B0FEB"/>
    <w:rsid w:val="005B117F"/>
    <w:rsid w:val="005B1297"/>
    <w:rsid w:val="005B1B92"/>
    <w:rsid w:val="005B1E69"/>
    <w:rsid w:val="005B2955"/>
    <w:rsid w:val="005B2B36"/>
    <w:rsid w:val="005B305B"/>
    <w:rsid w:val="005B33C8"/>
    <w:rsid w:val="005B3BCE"/>
    <w:rsid w:val="005B3C3D"/>
    <w:rsid w:val="005B5769"/>
    <w:rsid w:val="005B59E5"/>
    <w:rsid w:val="005B5C93"/>
    <w:rsid w:val="005B7163"/>
    <w:rsid w:val="005C17FC"/>
    <w:rsid w:val="005C1BD5"/>
    <w:rsid w:val="005C1C43"/>
    <w:rsid w:val="005C1DF1"/>
    <w:rsid w:val="005C22A8"/>
    <w:rsid w:val="005C2D7A"/>
    <w:rsid w:val="005C3171"/>
    <w:rsid w:val="005C3D45"/>
    <w:rsid w:val="005C6C97"/>
    <w:rsid w:val="005C7357"/>
    <w:rsid w:val="005C7620"/>
    <w:rsid w:val="005C774B"/>
    <w:rsid w:val="005C775B"/>
    <w:rsid w:val="005C77CA"/>
    <w:rsid w:val="005D02D8"/>
    <w:rsid w:val="005D0B3A"/>
    <w:rsid w:val="005D0F8F"/>
    <w:rsid w:val="005D1E20"/>
    <w:rsid w:val="005D221B"/>
    <w:rsid w:val="005D2618"/>
    <w:rsid w:val="005D2D56"/>
    <w:rsid w:val="005D38B6"/>
    <w:rsid w:val="005D402B"/>
    <w:rsid w:val="005D47AE"/>
    <w:rsid w:val="005D58FB"/>
    <w:rsid w:val="005D63DE"/>
    <w:rsid w:val="005D661F"/>
    <w:rsid w:val="005D7268"/>
    <w:rsid w:val="005D778C"/>
    <w:rsid w:val="005D7A84"/>
    <w:rsid w:val="005D7DC5"/>
    <w:rsid w:val="005D7E28"/>
    <w:rsid w:val="005E0681"/>
    <w:rsid w:val="005E0B64"/>
    <w:rsid w:val="005E0D75"/>
    <w:rsid w:val="005E13B9"/>
    <w:rsid w:val="005E15C8"/>
    <w:rsid w:val="005E19E7"/>
    <w:rsid w:val="005E1A05"/>
    <w:rsid w:val="005E21B0"/>
    <w:rsid w:val="005E2460"/>
    <w:rsid w:val="005E2A35"/>
    <w:rsid w:val="005E3603"/>
    <w:rsid w:val="005E3658"/>
    <w:rsid w:val="005E383A"/>
    <w:rsid w:val="005E4A9B"/>
    <w:rsid w:val="005E4C74"/>
    <w:rsid w:val="005E4E01"/>
    <w:rsid w:val="005E51AE"/>
    <w:rsid w:val="005E5612"/>
    <w:rsid w:val="005E5A70"/>
    <w:rsid w:val="005E5ECC"/>
    <w:rsid w:val="005E6059"/>
    <w:rsid w:val="005E61C9"/>
    <w:rsid w:val="005E61CD"/>
    <w:rsid w:val="005E66D7"/>
    <w:rsid w:val="005E6AFB"/>
    <w:rsid w:val="005E76AE"/>
    <w:rsid w:val="005E7CEB"/>
    <w:rsid w:val="005F06AF"/>
    <w:rsid w:val="005F0BB3"/>
    <w:rsid w:val="005F0C5D"/>
    <w:rsid w:val="005F1466"/>
    <w:rsid w:val="005F14B1"/>
    <w:rsid w:val="005F2295"/>
    <w:rsid w:val="005F2C75"/>
    <w:rsid w:val="005F3F72"/>
    <w:rsid w:val="005F49FC"/>
    <w:rsid w:val="005F4C3D"/>
    <w:rsid w:val="005F5A65"/>
    <w:rsid w:val="005F602D"/>
    <w:rsid w:val="005F65E3"/>
    <w:rsid w:val="005F6661"/>
    <w:rsid w:val="005F6759"/>
    <w:rsid w:val="005F6876"/>
    <w:rsid w:val="005F6A1F"/>
    <w:rsid w:val="005F6D4D"/>
    <w:rsid w:val="005F7068"/>
    <w:rsid w:val="005F7292"/>
    <w:rsid w:val="005F75D7"/>
    <w:rsid w:val="005F7BE1"/>
    <w:rsid w:val="00600474"/>
    <w:rsid w:val="00600493"/>
    <w:rsid w:val="0060163D"/>
    <w:rsid w:val="0060170A"/>
    <w:rsid w:val="00601EE4"/>
    <w:rsid w:val="00602512"/>
    <w:rsid w:val="00602B74"/>
    <w:rsid w:val="006032F6"/>
    <w:rsid w:val="006035F2"/>
    <w:rsid w:val="006049F6"/>
    <w:rsid w:val="00604B93"/>
    <w:rsid w:val="00604C20"/>
    <w:rsid w:val="0060506F"/>
    <w:rsid w:val="00605979"/>
    <w:rsid w:val="0060635C"/>
    <w:rsid w:val="006064C2"/>
    <w:rsid w:val="00606739"/>
    <w:rsid w:val="0060691A"/>
    <w:rsid w:val="0060697B"/>
    <w:rsid w:val="006070B9"/>
    <w:rsid w:val="0060735E"/>
    <w:rsid w:val="006079AC"/>
    <w:rsid w:val="0061067D"/>
    <w:rsid w:val="00610AB1"/>
    <w:rsid w:val="00610AE9"/>
    <w:rsid w:val="00610DFF"/>
    <w:rsid w:val="00611317"/>
    <w:rsid w:val="006115F6"/>
    <w:rsid w:val="00611C96"/>
    <w:rsid w:val="00611EC9"/>
    <w:rsid w:val="006123EF"/>
    <w:rsid w:val="00612685"/>
    <w:rsid w:val="006131A9"/>
    <w:rsid w:val="00613804"/>
    <w:rsid w:val="00613AD0"/>
    <w:rsid w:val="0061484E"/>
    <w:rsid w:val="00614C08"/>
    <w:rsid w:val="006150F6"/>
    <w:rsid w:val="00615A62"/>
    <w:rsid w:val="00615B57"/>
    <w:rsid w:val="00615EF4"/>
    <w:rsid w:val="006162C8"/>
    <w:rsid w:val="00616674"/>
    <w:rsid w:val="00616D2A"/>
    <w:rsid w:val="006171F6"/>
    <w:rsid w:val="006179BF"/>
    <w:rsid w:val="00617E37"/>
    <w:rsid w:val="0062018C"/>
    <w:rsid w:val="00620F2E"/>
    <w:rsid w:val="0062114C"/>
    <w:rsid w:val="0062123C"/>
    <w:rsid w:val="00621296"/>
    <w:rsid w:val="006218A0"/>
    <w:rsid w:val="006221C0"/>
    <w:rsid w:val="00622708"/>
    <w:rsid w:val="00622C36"/>
    <w:rsid w:val="00623464"/>
    <w:rsid w:val="00623AED"/>
    <w:rsid w:val="00623D33"/>
    <w:rsid w:val="00624AC0"/>
    <w:rsid w:val="006251DC"/>
    <w:rsid w:val="0062561A"/>
    <w:rsid w:val="00625816"/>
    <w:rsid w:val="00625BE0"/>
    <w:rsid w:val="00625BE1"/>
    <w:rsid w:val="00625E82"/>
    <w:rsid w:val="0062712E"/>
    <w:rsid w:val="006271F9"/>
    <w:rsid w:val="006276EA"/>
    <w:rsid w:val="0062782A"/>
    <w:rsid w:val="0063025B"/>
    <w:rsid w:val="006306A6"/>
    <w:rsid w:val="006307E1"/>
    <w:rsid w:val="00630BCD"/>
    <w:rsid w:val="00630FF7"/>
    <w:rsid w:val="0063179F"/>
    <w:rsid w:val="00632165"/>
    <w:rsid w:val="00632AF6"/>
    <w:rsid w:val="00632CAF"/>
    <w:rsid w:val="00632F07"/>
    <w:rsid w:val="00633387"/>
    <w:rsid w:val="006334EB"/>
    <w:rsid w:val="00633C34"/>
    <w:rsid w:val="00633CE5"/>
    <w:rsid w:val="00634840"/>
    <w:rsid w:val="00634A86"/>
    <w:rsid w:val="0063646F"/>
    <w:rsid w:val="0063687A"/>
    <w:rsid w:val="006371F0"/>
    <w:rsid w:val="00637ABB"/>
    <w:rsid w:val="00637DC7"/>
    <w:rsid w:val="00637DD4"/>
    <w:rsid w:val="00640347"/>
    <w:rsid w:val="00640623"/>
    <w:rsid w:val="00640A82"/>
    <w:rsid w:val="00640E52"/>
    <w:rsid w:val="006410E7"/>
    <w:rsid w:val="006411EC"/>
    <w:rsid w:val="0064133D"/>
    <w:rsid w:val="006424AD"/>
    <w:rsid w:val="00642E70"/>
    <w:rsid w:val="0064340A"/>
    <w:rsid w:val="00643CF0"/>
    <w:rsid w:val="00644449"/>
    <w:rsid w:val="0064453B"/>
    <w:rsid w:val="00644C06"/>
    <w:rsid w:val="0064563C"/>
    <w:rsid w:val="006459F3"/>
    <w:rsid w:val="00645B59"/>
    <w:rsid w:val="00645D3F"/>
    <w:rsid w:val="00645DA1"/>
    <w:rsid w:val="00645FE4"/>
    <w:rsid w:val="006463D5"/>
    <w:rsid w:val="00646B3A"/>
    <w:rsid w:val="00647355"/>
    <w:rsid w:val="00647688"/>
    <w:rsid w:val="00647B63"/>
    <w:rsid w:val="00647C50"/>
    <w:rsid w:val="00647E7E"/>
    <w:rsid w:val="00647FC3"/>
    <w:rsid w:val="00650081"/>
    <w:rsid w:val="00650200"/>
    <w:rsid w:val="00650208"/>
    <w:rsid w:val="00650244"/>
    <w:rsid w:val="00650B5E"/>
    <w:rsid w:val="00650D05"/>
    <w:rsid w:val="00650FCF"/>
    <w:rsid w:val="0065163C"/>
    <w:rsid w:val="006518A3"/>
    <w:rsid w:val="006522C7"/>
    <w:rsid w:val="0065263A"/>
    <w:rsid w:val="00652A48"/>
    <w:rsid w:val="00652EC3"/>
    <w:rsid w:val="00652FC0"/>
    <w:rsid w:val="00653030"/>
    <w:rsid w:val="006532B8"/>
    <w:rsid w:val="0065331D"/>
    <w:rsid w:val="006536AE"/>
    <w:rsid w:val="00653982"/>
    <w:rsid w:val="00654505"/>
    <w:rsid w:val="006556F2"/>
    <w:rsid w:val="00655BBF"/>
    <w:rsid w:val="00655DB1"/>
    <w:rsid w:val="00655F17"/>
    <w:rsid w:val="00655FD6"/>
    <w:rsid w:val="006560AB"/>
    <w:rsid w:val="006563F2"/>
    <w:rsid w:val="00656853"/>
    <w:rsid w:val="00656BA5"/>
    <w:rsid w:val="00656C5E"/>
    <w:rsid w:val="00656D0A"/>
    <w:rsid w:val="006603EA"/>
    <w:rsid w:val="00660C8B"/>
    <w:rsid w:val="00660F91"/>
    <w:rsid w:val="006612A7"/>
    <w:rsid w:val="00662389"/>
    <w:rsid w:val="00662661"/>
    <w:rsid w:val="00662777"/>
    <w:rsid w:val="0066287D"/>
    <w:rsid w:val="00663239"/>
    <w:rsid w:val="006639CC"/>
    <w:rsid w:val="00663D01"/>
    <w:rsid w:val="0066432A"/>
    <w:rsid w:val="006644DD"/>
    <w:rsid w:val="00664695"/>
    <w:rsid w:val="006649B2"/>
    <w:rsid w:val="00664F5D"/>
    <w:rsid w:val="00665C9C"/>
    <w:rsid w:val="00665D4D"/>
    <w:rsid w:val="00665EE7"/>
    <w:rsid w:val="00665FFC"/>
    <w:rsid w:val="00666354"/>
    <w:rsid w:val="00666655"/>
    <w:rsid w:val="006666D7"/>
    <w:rsid w:val="00666B63"/>
    <w:rsid w:val="00667DC6"/>
    <w:rsid w:val="00667DDD"/>
    <w:rsid w:val="00670E27"/>
    <w:rsid w:val="006715EF"/>
    <w:rsid w:val="00671CAA"/>
    <w:rsid w:val="00672315"/>
    <w:rsid w:val="00672AFB"/>
    <w:rsid w:val="00672C29"/>
    <w:rsid w:val="00672D1E"/>
    <w:rsid w:val="006731CF"/>
    <w:rsid w:val="00673796"/>
    <w:rsid w:val="00673BE8"/>
    <w:rsid w:val="00673C71"/>
    <w:rsid w:val="006744A3"/>
    <w:rsid w:val="00674F99"/>
    <w:rsid w:val="006756FF"/>
    <w:rsid w:val="00675BB3"/>
    <w:rsid w:val="00675CC0"/>
    <w:rsid w:val="00675E9B"/>
    <w:rsid w:val="00676670"/>
    <w:rsid w:val="006766D0"/>
    <w:rsid w:val="00676F0C"/>
    <w:rsid w:val="00676FC5"/>
    <w:rsid w:val="00677B1E"/>
    <w:rsid w:val="00680C67"/>
    <w:rsid w:val="00682118"/>
    <w:rsid w:val="00682799"/>
    <w:rsid w:val="006829D6"/>
    <w:rsid w:val="00682BAE"/>
    <w:rsid w:val="00682E92"/>
    <w:rsid w:val="006832FA"/>
    <w:rsid w:val="00683E6B"/>
    <w:rsid w:val="0068414E"/>
    <w:rsid w:val="006843B7"/>
    <w:rsid w:val="00684A6C"/>
    <w:rsid w:val="00684CC8"/>
    <w:rsid w:val="006854C5"/>
    <w:rsid w:val="00685A09"/>
    <w:rsid w:val="0068661F"/>
    <w:rsid w:val="00686C99"/>
    <w:rsid w:val="00686DBC"/>
    <w:rsid w:val="006879F0"/>
    <w:rsid w:val="00687A6F"/>
    <w:rsid w:val="00691482"/>
    <w:rsid w:val="00691930"/>
    <w:rsid w:val="00691CA5"/>
    <w:rsid w:val="006921C3"/>
    <w:rsid w:val="006921FF"/>
    <w:rsid w:val="006924ED"/>
    <w:rsid w:val="00692876"/>
    <w:rsid w:val="00692B40"/>
    <w:rsid w:val="00692F09"/>
    <w:rsid w:val="006943EC"/>
    <w:rsid w:val="0069477C"/>
    <w:rsid w:val="00694860"/>
    <w:rsid w:val="0069494B"/>
    <w:rsid w:val="00694EBB"/>
    <w:rsid w:val="006955F9"/>
    <w:rsid w:val="0069614E"/>
    <w:rsid w:val="00696475"/>
    <w:rsid w:val="006A0223"/>
    <w:rsid w:val="006A02B8"/>
    <w:rsid w:val="006A0607"/>
    <w:rsid w:val="006A0C44"/>
    <w:rsid w:val="006A10B2"/>
    <w:rsid w:val="006A1253"/>
    <w:rsid w:val="006A2315"/>
    <w:rsid w:val="006A25CD"/>
    <w:rsid w:val="006A4CA3"/>
    <w:rsid w:val="006A52E1"/>
    <w:rsid w:val="006A5BE0"/>
    <w:rsid w:val="006A6549"/>
    <w:rsid w:val="006A6B52"/>
    <w:rsid w:val="006A6EC7"/>
    <w:rsid w:val="006A6EE0"/>
    <w:rsid w:val="006A6F74"/>
    <w:rsid w:val="006A7930"/>
    <w:rsid w:val="006A7AA1"/>
    <w:rsid w:val="006A7F64"/>
    <w:rsid w:val="006B00D1"/>
    <w:rsid w:val="006B00F4"/>
    <w:rsid w:val="006B0C56"/>
    <w:rsid w:val="006B0C70"/>
    <w:rsid w:val="006B1104"/>
    <w:rsid w:val="006B1A00"/>
    <w:rsid w:val="006B1C0A"/>
    <w:rsid w:val="006B2091"/>
    <w:rsid w:val="006B2AAF"/>
    <w:rsid w:val="006B2DD3"/>
    <w:rsid w:val="006B2EFE"/>
    <w:rsid w:val="006B3CEE"/>
    <w:rsid w:val="006B3EC3"/>
    <w:rsid w:val="006B43CF"/>
    <w:rsid w:val="006B45E4"/>
    <w:rsid w:val="006B6641"/>
    <w:rsid w:val="006B6996"/>
    <w:rsid w:val="006C07A1"/>
    <w:rsid w:val="006C0D92"/>
    <w:rsid w:val="006C0DA7"/>
    <w:rsid w:val="006C0E61"/>
    <w:rsid w:val="006C10ED"/>
    <w:rsid w:val="006C1DFA"/>
    <w:rsid w:val="006C1F76"/>
    <w:rsid w:val="006C2302"/>
    <w:rsid w:val="006C24FD"/>
    <w:rsid w:val="006C25B8"/>
    <w:rsid w:val="006C272F"/>
    <w:rsid w:val="006C275C"/>
    <w:rsid w:val="006C278D"/>
    <w:rsid w:val="006C2965"/>
    <w:rsid w:val="006C2AA6"/>
    <w:rsid w:val="006C3481"/>
    <w:rsid w:val="006C34DE"/>
    <w:rsid w:val="006C350B"/>
    <w:rsid w:val="006C38BA"/>
    <w:rsid w:val="006C3BE6"/>
    <w:rsid w:val="006C4896"/>
    <w:rsid w:val="006C54C5"/>
    <w:rsid w:val="006C58CB"/>
    <w:rsid w:val="006C5925"/>
    <w:rsid w:val="006C5CCA"/>
    <w:rsid w:val="006C5D3B"/>
    <w:rsid w:val="006C5E78"/>
    <w:rsid w:val="006C6495"/>
    <w:rsid w:val="006C673D"/>
    <w:rsid w:val="006C6BF3"/>
    <w:rsid w:val="006C6D50"/>
    <w:rsid w:val="006C71B2"/>
    <w:rsid w:val="006C738A"/>
    <w:rsid w:val="006D009A"/>
    <w:rsid w:val="006D017E"/>
    <w:rsid w:val="006D01A1"/>
    <w:rsid w:val="006D0730"/>
    <w:rsid w:val="006D1490"/>
    <w:rsid w:val="006D17B5"/>
    <w:rsid w:val="006D1AAB"/>
    <w:rsid w:val="006D297D"/>
    <w:rsid w:val="006D32B0"/>
    <w:rsid w:val="006D3D4C"/>
    <w:rsid w:val="006D426A"/>
    <w:rsid w:val="006D4371"/>
    <w:rsid w:val="006D4415"/>
    <w:rsid w:val="006D4E84"/>
    <w:rsid w:val="006D5C80"/>
    <w:rsid w:val="006D5F7F"/>
    <w:rsid w:val="006D60A9"/>
    <w:rsid w:val="006D60CD"/>
    <w:rsid w:val="006D6244"/>
    <w:rsid w:val="006D647A"/>
    <w:rsid w:val="006D6E82"/>
    <w:rsid w:val="006D73E2"/>
    <w:rsid w:val="006D75F9"/>
    <w:rsid w:val="006D7B21"/>
    <w:rsid w:val="006E05C1"/>
    <w:rsid w:val="006E0F29"/>
    <w:rsid w:val="006E0F3D"/>
    <w:rsid w:val="006E11A5"/>
    <w:rsid w:val="006E120E"/>
    <w:rsid w:val="006E1B1E"/>
    <w:rsid w:val="006E1BDD"/>
    <w:rsid w:val="006E1E2F"/>
    <w:rsid w:val="006E2421"/>
    <w:rsid w:val="006E248E"/>
    <w:rsid w:val="006E3170"/>
    <w:rsid w:val="006E3707"/>
    <w:rsid w:val="006E380E"/>
    <w:rsid w:val="006E3C37"/>
    <w:rsid w:val="006E3DEE"/>
    <w:rsid w:val="006E3E18"/>
    <w:rsid w:val="006E3FDE"/>
    <w:rsid w:val="006E495F"/>
    <w:rsid w:val="006E4EA8"/>
    <w:rsid w:val="006E544F"/>
    <w:rsid w:val="006E581D"/>
    <w:rsid w:val="006E6205"/>
    <w:rsid w:val="006E6277"/>
    <w:rsid w:val="006E70C8"/>
    <w:rsid w:val="006F011F"/>
    <w:rsid w:val="006F039F"/>
    <w:rsid w:val="006F056F"/>
    <w:rsid w:val="006F08B2"/>
    <w:rsid w:val="006F1298"/>
    <w:rsid w:val="006F1762"/>
    <w:rsid w:val="006F1BB2"/>
    <w:rsid w:val="006F1D62"/>
    <w:rsid w:val="006F2244"/>
    <w:rsid w:val="006F2B5C"/>
    <w:rsid w:val="006F30EB"/>
    <w:rsid w:val="006F3593"/>
    <w:rsid w:val="006F3914"/>
    <w:rsid w:val="006F39F8"/>
    <w:rsid w:val="006F3E24"/>
    <w:rsid w:val="006F3FB9"/>
    <w:rsid w:val="006F43EA"/>
    <w:rsid w:val="006F4671"/>
    <w:rsid w:val="006F469C"/>
    <w:rsid w:val="006F4B32"/>
    <w:rsid w:val="006F4D59"/>
    <w:rsid w:val="006F564C"/>
    <w:rsid w:val="006F579C"/>
    <w:rsid w:val="006F5973"/>
    <w:rsid w:val="006F6229"/>
    <w:rsid w:val="006F6FAD"/>
    <w:rsid w:val="006F6FD1"/>
    <w:rsid w:val="006F7025"/>
    <w:rsid w:val="006F74A8"/>
    <w:rsid w:val="006F762C"/>
    <w:rsid w:val="006F7987"/>
    <w:rsid w:val="006F7CBD"/>
    <w:rsid w:val="006F7EB2"/>
    <w:rsid w:val="007004CF"/>
    <w:rsid w:val="00700B07"/>
    <w:rsid w:val="00700CEB"/>
    <w:rsid w:val="0070146E"/>
    <w:rsid w:val="00701A47"/>
    <w:rsid w:val="0070229D"/>
    <w:rsid w:val="00702A76"/>
    <w:rsid w:val="00702EA5"/>
    <w:rsid w:val="007033B4"/>
    <w:rsid w:val="00703665"/>
    <w:rsid w:val="00703A1F"/>
    <w:rsid w:val="00703BFB"/>
    <w:rsid w:val="007045FF"/>
    <w:rsid w:val="00704A14"/>
    <w:rsid w:val="007059BB"/>
    <w:rsid w:val="007059F5"/>
    <w:rsid w:val="00706020"/>
    <w:rsid w:val="00706285"/>
    <w:rsid w:val="0070694D"/>
    <w:rsid w:val="00707094"/>
    <w:rsid w:val="007072EF"/>
    <w:rsid w:val="0070743D"/>
    <w:rsid w:val="007074E5"/>
    <w:rsid w:val="00707AE4"/>
    <w:rsid w:val="00710297"/>
    <w:rsid w:val="00710737"/>
    <w:rsid w:val="007110BF"/>
    <w:rsid w:val="00711A21"/>
    <w:rsid w:val="00711A75"/>
    <w:rsid w:val="00712C32"/>
    <w:rsid w:val="00713002"/>
    <w:rsid w:val="007130EA"/>
    <w:rsid w:val="00713350"/>
    <w:rsid w:val="00713BB0"/>
    <w:rsid w:val="007144FA"/>
    <w:rsid w:val="007148EF"/>
    <w:rsid w:val="00714EFB"/>
    <w:rsid w:val="00715326"/>
    <w:rsid w:val="007157EC"/>
    <w:rsid w:val="00715835"/>
    <w:rsid w:val="007158B2"/>
    <w:rsid w:val="00715C1E"/>
    <w:rsid w:val="007167E9"/>
    <w:rsid w:val="00716945"/>
    <w:rsid w:val="0071711C"/>
    <w:rsid w:val="00717283"/>
    <w:rsid w:val="00717355"/>
    <w:rsid w:val="0071774E"/>
    <w:rsid w:val="00717CB0"/>
    <w:rsid w:val="007206D0"/>
    <w:rsid w:val="0072136D"/>
    <w:rsid w:val="0072149A"/>
    <w:rsid w:val="007216EB"/>
    <w:rsid w:val="00721A3B"/>
    <w:rsid w:val="00723132"/>
    <w:rsid w:val="00723435"/>
    <w:rsid w:val="007236F3"/>
    <w:rsid w:val="0072400C"/>
    <w:rsid w:val="007243CC"/>
    <w:rsid w:val="0072491E"/>
    <w:rsid w:val="00724B9C"/>
    <w:rsid w:val="00725019"/>
    <w:rsid w:val="00725AC7"/>
    <w:rsid w:val="00726031"/>
    <w:rsid w:val="007263DC"/>
    <w:rsid w:val="007265A1"/>
    <w:rsid w:val="00726910"/>
    <w:rsid w:val="00726C14"/>
    <w:rsid w:val="00727FE7"/>
    <w:rsid w:val="00730472"/>
    <w:rsid w:val="00730567"/>
    <w:rsid w:val="00730B6F"/>
    <w:rsid w:val="00730C91"/>
    <w:rsid w:val="00732171"/>
    <w:rsid w:val="00732631"/>
    <w:rsid w:val="007334C7"/>
    <w:rsid w:val="007336D9"/>
    <w:rsid w:val="007338E5"/>
    <w:rsid w:val="00733F15"/>
    <w:rsid w:val="00734262"/>
    <w:rsid w:val="00734675"/>
    <w:rsid w:val="00734CDE"/>
    <w:rsid w:val="0073514B"/>
    <w:rsid w:val="00735378"/>
    <w:rsid w:val="007353B9"/>
    <w:rsid w:val="007359E1"/>
    <w:rsid w:val="00735A19"/>
    <w:rsid w:val="00735B5E"/>
    <w:rsid w:val="007364E7"/>
    <w:rsid w:val="00736529"/>
    <w:rsid w:val="007368FD"/>
    <w:rsid w:val="00737630"/>
    <w:rsid w:val="00737E5A"/>
    <w:rsid w:val="00740406"/>
    <w:rsid w:val="007405B9"/>
    <w:rsid w:val="007409D7"/>
    <w:rsid w:val="00740C9B"/>
    <w:rsid w:val="00741539"/>
    <w:rsid w:val="0074177C"/>
    <w:rsid w:val="007419DB"/>
    <w:rsid w:val="00741A72"/>
    <w:rsid w:val="007429A1"/>
    <w:rsid w:val="007437AE"/>
    <w:rsid w:val="00743A7D"/>
    <w:rsid w:val="00743D30"/>
    <w:rsid w:val="00744328"/>
    <w:rsid w:val="00744484"/>
    <w:rsid w:val="00744CEF"/>
    <w:rsid w:val="00744F2E"/>
    <w:rsid w:val="00745968"/>
    <w:rsid w:val="00746314"/>
    <w:rsid w:val="007464F3"/>
    <w:rsid w:val="00747059"/>
    <w:rsid w:val="007479D6"/>
    <w:rsid w:val="00747B9F"/>
    <w:rsid w:val="00747F66"/>
    <w:rsid w:val="007500DF"/>
    <w:rsid w:val="007505F6"/>
    <w:rsid w:val="00750772"/>
    <w:rsid w:val="00750E0F"/>
    <w:rsid w:val="007511FE"/>
    <w:rsid w:val="0075161F"/>
    <w:rsid w:val="0075217B"/>
    <w:rsid w:val="00752869"/>
    <w:rsid w:val="00752AEF"/>
    <w:rsid w:val="00752EF5"/>
    <w:rsid w:val="007530DC"/>
    <w:rsid w:val="00753106"/>
    <w:rsid w:val="00753788"/>
    <w:rsid w:val="00753961"/>
    <w:rsid w:val="00753A6C"/>
    <w:rsid w:val="00753D2C"/>
    <w:rsid w:val="00753DC0"/>
    <w:rsid w:val="007556B1"/>
    <w:rsid w:val="00755F4D"/>
    <w:rsid w:val="00755F6A"/>
    <w:rsid w:val="0075624D"/>
    <w:rsid w:val="00757038"/>
    <w:rsid w:val="007575B7"/>
    <w:rsid w:val="00757D6B"/>
    <w:rsid w:val="00760066"/>
    <w:rsid w:val="0076117E"/>
    <w:rsid w:val="0076136B"/>
    <w:rsid w:val="00762902"/>
    <w:rsid w:val="00763551"/>
    <w:rsid w:val="00763995"/>
    <w:rsid w:val="00763A0E"/>
    <w:rsid w:val="007640AB"/>
    <w:rsid w:val="00764192"/>
    <w:rsid w:val="007641A1"/>
    <w:rsid w:val="00764DE1"/>
    <w:rsid w:val="007651F9"/>
    <w:rsid w:val="0076614D"/>
    <w:rsid w:val="00766237"/>
    <w:rsid w:val="00766431"/>
    <w:rsid w:val="00767405"/>
    <w:rsid w:val="00767553"/>
    <w:rsid w:val="00767BC8"/>
    <w:rsid w:val="007702F0"/>
    <w:rsid w:val="007704A4"/>
    <w:rsid w:val="00770518"/>
    <w:rsid w:val="00770B37"/>
    <w:rsid w:val="00770D08"/>
    <w:rsid w:val="00770D37"/>
    <w:rsid w:val="007710ED"/>
    <w:rsid w:val="00771854"/>
    <w:rsid w:val="00771D87"/>
    <w:rsid w:val="00771EAB"/>
    <w:rsid w:val="00771F0A"/>
    <w:rsid w:val="00772312"/>
    <w:rsid w:val="0077308B"/>
    <w:rsid w:val="00773776"/>
    <w:rsid w:val="00773791"/>
    <w:rsid w:val="00773A0A"/>
    <w:rsid w:val="00774671"/>
    <w:rsid w:val="0077484D"/>
    <w:rsid w:val="0077506A"/>
    <w:rsid w:val="0077616C"/>
    <w:rsid w:val="00776E0A"/>
    <w:rsid w:val="00776FE5"/>
    <w:rsid w:val="00776FFB"/>
    <w:rsid w:val="00780218"/>
    <w:rsid w:val="0078120F"/>
    <w:rsid w:val="00781251"/>
    <w:rsid w:val="00781813"/>
    <w:rsid w:val="00781931"/>
    <w:rsid w:val="00782043"/>
    <w:rsid w:val="007823EF"/>
    <w:rsid w:val="007828EA"/>
    <w:rsid w:val="00782A3C"/>
    <w:rsid w:val="00783908"/>
    <w:rsid w:val="007843A0"/>
    <w:rsid w:val="007852D2"/>
    <w:rsid w:val="007869A9"/>
    <w:rsid w:val="00786C60"/>
    <w:rsid w:val="00786D98"/>
    <w:rsid w:val="0078732D"/>
    <w:rsid w:val="007873E0"/>
    <w:rsid w:val="00787B04"/>
    <w:rsid w:val="0079073A"/>
    <w:rsid w:val="007911E6"/>
    <w:rsid w:val="00791CF5"/>
    <w:rsid w:val="00791F9C"/>
    <w:rsid w:val="0079294F"/>
    <w:rsid w:val="00793889"/>
    <w:rsid w:val="00793E1D"/>
    <w:rsid w:val="00793E9C"/>
    <w:rsid w:val="00794366"/>
    <w:rsid w:val="0079437F"/>
    <w:rsid w:val="0079490E"/>
    <w:rsid w:val="00794A92"/>
    <w:rsid w:val="00794F82"/>
    <w:rsid w:val="00795242"/>
    <w:rsid w:val="0079586E"/>
    <w:rsid w:val="0079614B"/>
    <w:rsid w:val="0079654D"/>
    <w:rsid w:val="00796790"/>
    <w:rsid w:val="00796AE3"/>
    <w:rsid w:val="00796EC1"/>
    <w:rsid w:val="00797614"/>
    <w:rsid w:val="00797668"/>
    <w:rsid w:val="00797F44"/>
    <w:rsid w:val="00797FC5"/>
    <w:rsid w:val="007A09A6"/>
    <w:rsid w:val="007A1BA1"/>
    <w:rsid w:val="007A24D0"/>
    <w:rsid w:val="007A2B2C"/>
    <w:rsid w:val="007A2B75"/>
    <w:rsid w:val="007A2D9A"/>
    <w:rsid w:val="007A322A"/>
    <w:rsid w:val="007A32B8"/>
    <w:rsid w:val="007A3710"/>
    <w:rsid w:val="007A543B"/>
    <w:rsid w:val="007A57C2"/>
    <w:rsid w:val="007A60A5"/>
    <w:rsid w:val="007A646E"/>
    <w:rsid w:val="007A6F83"/>
    <w:rsid w:val="007A76B2"/>
    <w:rsid w:val="007A77D0"/>
    <w:rsid w:val="007A790E"/>
    <w:rsid w:val="007B0343"/>
    <w:rsid w:val="007B09F0"/>
    <w:rsid w:val="007B0AF8"/>
    <w:rsid w:val="007B0E4E"/>
    <w:rsid w:val="007B1BE4"/>
    <w:rsid w:val="007B1F3E"/>
    <w:rsid w:val="007B25C7"/>
    <w:rsid w:val="007B3021"/>
    <w:rsid w:val="007B3D24"/>
    <w:rsid w:val="007B4111"/>
    <w:rsid w:val="007B4DFB"/>
    <w:rsid w:val="007B5493"/>
    <w:rsid w:val="007B5FD2"/>
    <w:rsid w:val="007B71A0"/>
    <w:rsid w:val="007B7394"/>
    <w:rsid w:val="007B7483"/>
    <w:rsid w:val="007B7A77"/>
    <w:rsid w:val="007B7D33"/>
    <w:rsid w:val="007C0404"/>
    <w:rsid w:val="007C067A"/>
    <w:rsid w:val="007C0C2E"/>
    <w:rsid w:val="007C0C7A"/>
    <w:rsid w:val="007C0CD1"/>
    <w:rsid w:val="007C0FCE"/>
    <w:rsid w:val="007C263D"/>
    <w:rsid w:val="007C2ADA"/>
    <w:rsid w:val="007C333E"/>
    <w:rsid w:val="007C3BBB"/>
    <w:rsid w:val="007C4171"/>
    <w:rsid w:val="007C448D"/>
    <w:rsid w:val="007C44D4"/>
    <w:rsid w:val="007C464A"/>
    <w:rsid w:val="007C4B74"/>
    <w:rsid w:val="007C6CBE"/>
    <w:rsid w:val="007C6DB9"/>
    <w:rsid w:val="007C6FD4"/>
    <w:rsid w:val="007C731E"/>
    <w:rsid w:val="007C736E"/>
    <w:rsid w:val="007C7DDC"/>
    <w:rsid w:val="007D00B5"/>
    <w:rsid w:val="007D0122"/>
    <w:rsid w:val="007D0796"/>
    <w:rsid w:val="007D0B53"/>
    <w:rsid w:val="007D0E6D"/>
    <w:rsid w:val="007D11F4"/>
    <w:rsid w:val="007D194D"/>
    <w:rsid w:val="007D1C85"/>
    <w:rsid w:val="007D29EF"/>
    <w:rsid w:val="007D3459"/>
    <w:rsid w:val="007D3B9F"/>
    <w:rsid w:val="007D3E89"/>
    <w:rsid w:val="007D3F01"/>
    <w:rsid w:val="007D44C1"/>
    <w:rsid w:val="007D4AE0"/>
    <w:rsid w:val="007D51CA"/>
    <w:rsid w:val="007D59AB"/>
    <w:rsid w:val="007D59C3"/>
    <w:rsid w:val="007D6119"/>
    <w:rsid w:val="007D6632"/>
    <w:rsid w:val="007D70F3"/>
    <w:rsid w:val="007E019D"/>
    <w:rsid w:val="007E02D8"/>
    <w:rsid w:val="007E1966"/>
    <w:rsid w:val="007E2715"/>
    <w:rsid w:val="007E2D5A"/>
    <w:rsid w:val="007E3249"/>
    <w:rsid w:val="007E336D"/>
    <w:rsid w:val="007E3719"/>
    <w:rsid w:val="007E3DED"/>
    <w:rsid w:val="007E438F"/>
    <w:rsid w:val="007E4B26"/>
    <w:rsid w:val="007E4D71"/>
    <w:rsid w:val="007E50DA"/>
    <w:rsid w:val="007E51D0"/>
    <w:rsid w:val="007E59F5"/>
    <w:rsid w:val="007E6BB9"/>
    <w:rsid w:val="007E71E1"/>
    <w:rsid w:val="007E7263"/>
    <w:rsid w:val="007E76ED"/>
    <w:rsid w:val="007E77A0"/>
    <w:rsid w:val="007F09F7"/>
    <w:rsid w:val="007F0E0B"/>
    <w:rsid w:val="007F0E3D"/>
    <w:rsid w:val="007F0FDA"/>
    <w:rsid w:val="007F1801"/>
    <w:rsid w:val="007F1ECF"/>
    <w:rsid w:val="007F1F19"/>
    <w:rsid w:val="007F23FC"/>
    <w:rsid w:val="007F2677"/>
    <w:rsid w:val="007F2C53"/>
    <w:rsid w:val="007F2DC5"/>
    <w:rsid w:val="007F380F"/>
    <w:rsid w:val="007F3B56"/>
    <w:rsid w:val="007F3D44"/>
    <w:rsid w:val="007F4605"/>
    <w:rsid w:val="007F4A3B"/>
    <w:rsid w:val="007F4F7B"/>
    <w:rsid w:val="007F5EF4"/>
    <w:rsid w:val="007F63A4"/>
    <w:rsid w:val="007F65E5"/>
    <w:rsid w:val="007F683D"/>
    <w:rsid w:val="007F6ACF"/>
    <w:rsid w:val="007F71CF"/>
    <w:rsid w:val="007F71F9"/>
    <w:rsid w:val="007F76EB"/>
    <w:rsid w:val="007F78EC"/>
    <w:rsid w:val="007F793C"/>
    <w:rsid w:val="007F7AAF"/>
    <w:rsid w:val="0080027F"/>
    <w:rsid w:val="00801079"/>
    <w:rsid w:val="00801123"/>
    <w:rsid w:val="00801B44"/>
    <w:rsid w:val="00801D19"/>
    <w:rsid w:val="0080285B"/>
    <w:rsid w:val="00802B46"/>
    <w:rsid w:val="00802DEC"/>
    <w:rsid w:val="00802F4F"/>
    <w:rsid w:val="00803044"/>
    <w:rsid w:val="008030A1"/>
    <w:rsid w:val="008037C5"/>
    <w:rsid w:val="00803E5A"/>
    <w:rsid w:val="008041FC"/>
    <w:rsid w:val="0080471F"/>
    <w:rsid w:val="00804B30"/>
    <w:rsid w:val="00804BEF"/>
    <w:rsid w:val="00805753"/>
    <w:rsid w:val="00805971"/>
    <w:rsid w:val="0080688B"/>
    <w:rsid w:val="00806BBB"/>
    <w:rsid w:val="00806D3B"/>
    <w:rsid w:val="00806EE9"/>
    <w:rsid w:val="00807372"/>
    <w:rsid w:val="0080742A"/>
    <w:rsid w:val="008079EA"/>
    <w:rsid w:val="00810C04"/>
    <w:rsid w:val="0081126D"/>
    <w:rsid w:val="008116D9"/>
    <w:rsid w:val="00811761"/>
    <w:rsid w:val="00811946"/>
    <w:rsid w:val="00811BBF"/>
    <w:rsid w:val="00811F10"/>
    <w:rsid w:val="00811F2C"/>
    <w:rsid w:val="008125C3"/>
    <w:rsid w:val="0081363B"/>
    <w:rsid w:val="00813A16"/>
    <w:rsid w:val="00813DD8"/>
    <w:rsid w:val="0081464A"/>
    <w:rsid w:val="00814AC5"/>
    <w:rsid w:val="00815903"/>
    <w:rsid w:val="00815FA6"/>
    <w:rsid w:val="0081703F"/>
    <w:rsid w:val="0081710B"/>
    <w:rsid w:val="00817A53"/>
    <w:rsid w:val="00817EDA"/>
    <w:rsid w:val="008214AA"/>
    <w:rsid w:val="008215B3"/>
    <w:rsid w:val="008220A4"/>
    <w:rsid w:val="008228F4"/>
    <w:rsid w:val="00822C1C"/>
    <w:rsid w:val="00823C45"/>
    <w:rsid w:val="00823E3B"/>
    <w:rsid w:val="00823EC6"/>
    <w:rsid w:val="00824229"/>
    <w:rsid w:val="00824A3C"/>
    <w:rsid w:val="00824D87"/>
    <w:rsid w:val="0082541B"/>
    <w:rsid w:val="00825CFC"/>
    <w:rsid w:val="00825F80"/>
    <w:rsid w:val="008261AB"/>
    <w:rsid w:val="0082656B"/>
    <w:rsid w:val="008265B2"/>
    <w:rsid w:val="008268AD"/>
    <w:rsid w:val="00826A38"/>
    <w:rsid w:val="00826A44"/>
    <w:rsid w:val="00826A85"/>
    <w:rsid w:val="00826FAE"/>
    <w:rsid w:val="00827015"/>
    <w:rsid w:val="008274E7"/>
    <w:rsid w:val="00827BE8"/>
    <w:rsid w:val="0083139C"/>
    <w:rsid w:val="008316BC"/>
    <w:rsid w:val="00831B63"/>
    <w:rsid w:val="00831C61"/>
    <w:rsid w:val="0083216E"/>
    <w:rsid w:val="008322F0"/>
    <w:rsid w:val="0083286B"/>
    <w:rsid w:val="0083298E"/>
    <w:rsid w:val="00832A74"/>
    <w:rsid w:val="00832A95"/>
    <w:rsid w:val="00832E0F"/>
    <w:rsid w:val="0083313C"/>
    <w:rsid w:val="008331B9"/>
    <w:rsid w:val="0083320B"/>
    <w:rsid w:val="008332E6"/>
    <w:rsid w:val="0083363B"/>
    <w:rsid w:val="008344F8"/>
    <w:rsid w:val="0083549E"/>
    <w:rsid w:val="008356CF"/>
    <w:rsid w:val="00835D04"/>
    <w:rsid w:val="008361EF"/>
    <w:rsid w:val="008363C9"/>
    <w:rsid w:val="008368E3"/>
    <w:rsid w:val="008371C5"/>
    <w:rsid w:val="00837AFD"/>
    <w:rsid w:val="00837CA0"/>
    <w:rsid w:val="008403E2"/>
    <w:rsid w:val="00840F39"/>
    <w:rsid w:val="00841106"/>
    <w:rsid w:val="00841B02"/>
    <w:rsid w:val="00841D65"/>
    <w:rsid w:val="0084204C"/>
    <w:rsid w:val="00842093"/>
    <w:rsid w:val="00842887"/>
    <w:rsid w:val="00842FD2"/>
    <w:rsid w:val="008437CE"/>
    <w:rsid w:val="008443E2"/>
    <w:rsid w:val="00844423"/>
    <w:rsid w:val="00844AD5"/>
    <w:rsid w:val="00844FB6"/>
    <w:rsid w:val="008451BD"/>
    <w:rsid w:val="0084540A"/>
    <w:rsid w:val="00845573"/>
    <w:rsid w:val="008464C4"/>
    <w:rsid w:val="00846C19"/>
    <w:rsid w:val="008475F9"/>
    <w:rsid w:val="0084760C"/>
    <w:rsid w:val="00847CF4"/>
    <w:rsid w:val="00850439"/>
    <w:rsid w:val="00850D71"/>
    <w:rsid w:val="00851D09"/>
    <w:rsid w:val="00851D2C"/>
    <w:rsid w:val="00852612"/>
    <w:rsid w:val="0085301E"/>
    <w:rsid w:val="008530CF"/>
    <w:rsid w:val="008531F4"/>
    <w:rsid w:val="00853209"/>
    <w:rsid w:val="00853263"/>
    <w:rsid w:val="00853A67"/>
    <w:rsid w:val="00854011"/>
    <w:rsid w:val="00854054"/>
    <w:rsid w:val="0085593A"/>
    <w:rsid w:val="00855AAB"/>
    <w:rsid w:val="00855D33"/>
    <w:rsid w:val="00855EF8"/>
    <w:rsid w:val="008561E6"/>
    <w:rsid w:val="00856572"/>
    <w:rsid w:val="00856E77"/>
    <w:rsid w:val="008570E1"/>
    <w:rsid w:val="0085743D"/>
    <w:rsid w:val="00857A00"/>
    <w:rsid w:val="00857CA5"/>
    <w:rsid w:val="00860350"/>
    <w:rsid w:val="008608E8"/>
    <w:rsid w:val="00860924"/>
    <w:rsid w:val="0086118A"/>
    <w:rsid w:val="008611C0"/>
    <w:rsid w:val="008612E5"/>
    <w:rsid w:val="008614F0"/>
    <w:rsid w:val="008616F7"/>
    <w:rsid w:val="00861AE8"/>
    <w:rsid w:val="0086227E"/>
    <w:rsid w:val="00862A2F"/>
    <w:rsid w:val="00862CEB"/>
    <w:rsid w:val="00863EA0"/>
    <w:rsid w:val="00864A48"/>
    <w:rsid w:val="00864BC8"/>
    <w:rsid w:val="00864F7A"/>
    <w:rsid w:val="00865568"/>
    <w:rsid w:val="008659EE"/>
    <w:rsid w:val="00865E1B"/>
    <w:rsid w:val="0086638C"/>
    <w:rsid w:val="00866457"/>
    <w:rsid w:val="008668DD"/>
    <w:rsid w:val="00866D88"/>
    <w:rsid w:val="008673D8"/>
    <w:rsid w:val="00867A54"/>
    <w:rsid w:val="00867BA7"/>
    <w:rsid w:val="0087007B"/>
    <w:rsid w:val="008701FF"/>
    <w:rsid w:val="008707F1"/>
    <w:rsid w:val="00871A54"/>
    <w:rsid w:val="00871B50"/>
    <w:rsid w:val="0087210B"/>
    <w:rsid w:val="0087217C"/>
    <w:rsid w:val="00872535"/>
    <w:rsid w:val="008739C8"/>
    <w:rsid w:val="00874BB4"/>
    <w:rsid w:val="008756DC"/>
    <w:rsid w:val="008762F2"/>
    <w:rsid w:val="00876338"/>
    <w:rsid w:val="008767E6"/>
    <w:rsid w:val="00877561"/>
    <w:rsid w:val="0087779B"/>
    <w:rsid w:val="008800DE"/>
    <w:rsid w:val="0088099E"/>
    <w:rsid w:val="00880FC4"/>
    <w:rsid w:val="00881D29"/>
    <w:rsid w:val="008826B3"/>
    <w:rsid w:val="00882AFD"/>
    <w:rsid w:val="008830F6"/>
    <w:rsid w:val="00883910"/>
    <w:rsid w:val="00884A0A"/>
    <w:rsid w:val="00884E6F"/>
    <w:rsid w:val="00885A38"/>
    <w:rsid w:val="00886A51"/>
    <w:rsid w:val="00886C03"/>
    <w:rsid w:val="00887002"/>
    <w:rsid w:val="0088706E"/>
    <w:rsid w:val="008874A8"/>
    <w:rsid w:val="00887B3B"/>
    <w:rsid w:val="00887C96"/>
    <w:rsid w:val="00890DBC"/>
    <w:rsid w:val="00891140"/>
    <w:rsid w:val="008911E6"/>
    <w:rsid w:val="0089135E"/>
    <w:rsid w:val="0089175F"/>
    <w:rsid w:val="008917E0"/>
    <w:rsid w:val="00892140"/>
    <w:rsid w:val="0089240F"/>
    <w:rsid w:val="00892B92"/>
    <w:rsid w:val="00893A8E"/>
    <w:rsid w:val="00893D41"/>
    <w:rsid w:val="00894273"/>
    <w:rsid w:val="008951B0"/>
    <w:rsid w:val="00895958"/>
    <w:rsid w:val="00895960"/>
    <w:rsid w:val="00895C38"/>
    <w:rsid w:val="008963EB"/>
    <w:rsid w:val="00896451"/>
    <w:rsid w:val="00896A98"/>
    <w:rsid w:val="00897623"/>
    <w:rsid w:val="008979CA"/>
    <w:rsid w:val="00897A39"/>
    <w:rsid w:val="008A04C2"/>
    <w:rsid w:val="008A09F3"/>
    <w:rsid w:val="008A0B9D"/>
    <w:rsid w:val="008A122C"/>
    <w:rsid w:val="008A1603"/>
    <w:rsid w:val="008A193F"/>
    <w:rsid w:val="008A2B63"/>
    <w:rsid w:val="008A3007"/>
    <w:rsid w:val="008A315B"/>
    <w:rsid w:val="008A324C"/>
    <w:rsid w:val="008A325C"/>
    <w:rsid w:val="008A34CA"/>
    <w:rsid w:val="008A380B"/>
    <w:rsid w:val="008A38BB"/>
    <w:rsid w:val="008A3AB3"/>
    <w:rsid w:val="008A3E8E"/>
    <w:rsid w:val="008A4102"/>
    <w:rsid w:val="008A41B2"/>
    <w:rsid w:val="008A41E8"/>
    <w:rsid w:val="008A4263"/>
    <w:rsid w:val="008A4A9A"/>
    <w:rsid w:val="008A54D7"/>
    <w:rsid w:val="008A55FF"/>
    <w:rsid w:val="008A5ACB"/>
    <w:rsid w:val="008A5D83"/>
    <w:rsid w:val="008A63AA"/>
    <w:rsid w:val="008A651A"/>
    <w:rsid w:val="008A67E2"/>
    <w:rsid w:val="008A6E88"/>
    <w:rsid w:val="008A74EA"/>
    <w:rsid w:val="008A74EB"/>
    <w:rsid w:val="008A75C1"/>
    <w:rsid w:val="008B0456"/>
    <w:rsid w:val="008B1117"/>
    <w:rsid w:val="008B1312"/>
    <w:rsid w:val="008B251C"/>
    <w:rsid w:val="008B25E5"/>
    <w:rsid w:val="008B2720"/>
    <w:rsid w:val="008B2850"/>
    <w:rsid w:val="008B2C26"/>
    <w:rsid w:val="008B324C"/>
    <w:rsid w:val="008B32C7"/>
    <w:rsid w:val="008B41FF"/>
    <w:rsid w:val="008B4AF4"/>
    <w:rsid w:val="008B5227"/>
    <w:rsid w:val="008B5B60"/>
    <w:rsid w:val="008B5FC7"/>
    <w:rsid w:val="008B6498"/>
    <w:rsid w:val="008B71AF"/>
    <w:rsid w:val="008B76EC"/>
    <w:rsid w:val="008B7AF2"/>
    <w:rsid w:val="008C04FF"/>
    <w:rsid w:val="008C0517"/>
    <w:rsid w:val="008C1331"/>
    <w:rsid w:val="008C1621"/>
    <w:rsid w:val="008C16FE"/>
    <w:rsid w:val="008C1F3F"/>
    <w:rsid w:val="008C2387"/>
    <w:rsid w:val="008C3289"/>
    <w:rsid w:val="008C3C63"/>
    <w:rsid w:val="008C4CCF"/>
    <w:rsid w:val="008C4F0F"/>
    <w:rsid w:val="008C4F32"/>
    <w:rsid w:val="008C50B6"/>
    <w:rsid w:val="008C536E"/>
    <w:rsid w:val="008C5C1B"/>
    <w:rsid w:val="008C5F00"/>
    <w:rsid w:val="008C65F1"/>
    <w:rsid w:val="008C672B"/>
    <w:rsid w:val="008C6B61"/>
    <w:rsid w:val="008C7B78"/>
    <w:rsid w:val="008C7B89"/>
    <w:rsid w:val="008C7DF4"/>
    <w:rsid w:val="008D0964"/>
    <w:rsid w:val="008D0E8C"/>
    <w:rsid w:val="008D1EDA"/>
    <w:rsid w:val="008D2624"/>
    <w:rsid w:val="008D352B"/>
    <w:rsid w:val="008D36C0"/>
    <w:rsid w:val="008D3D8A"/>
    <w:rsid w:val="008D42A9"/>
    <w:rsid w:val="008D47E2"/>
    <w:rsid w:val="008D5AE3"/>
    <w:rsid w:val="008D5E8F"/>
    <w:rsid w:val="008D5EA2"/>
    <w:rsid w:val="008D6B7B"/>
    <w:rsid w:val="008D6C5B"/>
    <w:rsid w:val="008D6D66"/>
    <w:rsid w:val="008D6FC9"/>
    <w:rsid w:val="008D74AA"/>
    <w:rsid w:val="008D7D98"/>
    <w:rsid w:val="008D7EB3"/>
    <w:rsid w:val="008E03D5"/>
    <w:rsid w:val="008E0A60"/>
    <w:rsid w:val="008E2462"/>
    <w:rsid w:val="008E2D61"/>
    <w:rsid w:val="008E355E"/>
    <w:rsid w:val="008E380D"/>
    <w:rsid w:val="008E3A71"/>
    <w:rsid w:val="008E44A4"/>
    <w:rsid w:val="008E4A7A"/>
    <w:rsid w:val="008E5197"/>
    <w:rsid w:val="008E51FC"/>
    <w:rsid w:val="008E539F"/>
    <w:rsid w:val="008E53B2"/>
    <w:rsid w:val="008E5827"/>
    <w:rsid w:val="008E597C"/>
    <w:rsid w:val="008E67A7"/>
    <w:rsid w:val="008E6D1B"/>
    <w:rsid w:val="008E6D4F"/>
    <w:rsid w:val="008E7038"/>
    <w:rsid w:val="008E7C0B"/>
    <w:rsid w:val="008F09DC"/>
    <w:rsid w:val="008F0DF8"/>
    <w:rsid w:val="008F1211"/>
    <w:rsid w:val="008F169F"/>
    <w:rsid w:val="008F16CD"/>
    <w:rsid w:val="008F1944"/>
    <w:rsid w:val="008F1C15"/>
    <w:rsid w:val="008F1C1F"/>
    <w:rsid w:val="008F1DA1"/>
    <w:rsid w:val="008F2171"/>
    <w:rsid w:val="008F2356"/>
    <w:rsid w:val="008F2420"/>
    <w:rsid w:val="008F26FA"/>
    <w:rsid w:val="008F2807"/>
    <w:rsid w:val="008F2A85"/>
    <w:rsid w:val="008F3222"/>
    <w:rsid w:val="008F41FA"/>
    <w:rsid w:val="008F4542"/>
    <w:rsid w:val="008F4D82"/>
    <w:rsid w:val="008F4E33"/>
    <w:rsid w:val="008F5303"/>
    <w:rsid w:val="008F53CA"/>
    <w:rsid w:val="008F5427"/>
    <w:rsid w:val="008F5646"/>
    <w:rsid w:val="008F5701"/>
    <w:rsid w:val="008F6741"/>
    <w:rsid w:val="008F6C99"/>
    <w:rsid w:val="008F75EE"/>
    <w:rsid w:val="008F7781"/>
    <w:rsid w:val="00900001"/>
    <w:rsid w:val="00900844"/>
    <w:rsid w:val="00900BEB"/>
    <w:rsid w:val="009018A1"/>
    <w:rsid w:val="00901A2A"/>
    <w:rsid w:val="00901CB9"/>
    <w:rsid w:val="00901D7F"/>
    <w:rsid w:val="00902380"/>
    <w:rsid w:val="009024C6"/>
    <w:rsid w:val="00902734"/>
    <w:rsid w:val="009028BE"/>
    <w:rsid w:val="00903429"/>
    <w:rsid w:val="009039C9"/>
    <w:rsid w:val="00903C8C"/>
    <w:rsid w:val="00903E55"/>
    <w:rsid w:val="00904821"/>
    <w:rsid w:val="00904931"/>
    <w:rsid w:val="00904B2E"/>
    <w:rsid w:val="0090528A"/>
    <w:rsid w:val="00905302"/>
    <w:rsid w:val="00905D79"/>
    <w:rsid w:val="00906370"/>
    <w:rsid w:val="00906772"/>
    <w:rsid w:val="00906AA6"/>
    <w:rsid w:val="00907692"/>
    <w:rsid w:val="009102DD"/>
    <w:rsid w:val="0091036B"/>
    <w:rsid w:val="009106E3"/>
    <w:rsid w:val="00910ED9"/>
    <w:rsid w:val="00913A8D"/>
    <w:rsid w:val="00913B5E"/>
    <w:rsid w:val="00913FE7"/>
    <w:rsid w:val="00914482"/>
    <w:rsid w:val="00914F8B"/>
    <w:rsid w:val="0091533C"/>
    <w:rsid w:val="00915627"/>
    <w:rsid w:val="009156C5"/>
    <w:rsid w:val="00915B52"/>
    <w:rsid w:val="009160BA"/>
    <w:rsid w:val="00917B5B"/>
    <w:rsid w:val="00917BFE"/>
    <w:rsid w:val="00917D82"/>
    <w:rsid w:val="00920635"/>
    <w:rsid w:val="00920C90"/>
    <w:rsid w:val="009211B4"/>
    <w:rsid w:val="00921392"/>
    <w:rsid w:val="0092139D"/>
    <w:rsid w:val="0092169C"/>
    <w:rsid w:val="00921A95"/>
    <w:rsid w:val="00921FFE"/>
    <w:rsid w:val="00922077"/>
    <w:rsid w:val="0092269B"/>
    <w:rsid w:val="00922869"/>
    <w:rsid w:val="009229EC"/>
    <w:rsid w:val="00922E64"/>
    <w:rsid w:val="0092412F"/>
    <w:rsid w:val="00924340"/>
    <w:rsid w:val="00924440"/>
    <w:rsid w:val="00924722"/>
    <w:rsid w:val="0092495D"/>
    <w:rsid w:val="00925299"/>
    <w:rsid w:val="009253A0"/>
    <w:rsid w:val="009256BC"/>
    <w:rsid w:val="009257BB"/>
    <w:rsid w:val="00925923"/>
    <w:rsid w:val="00925937"/>
    <w:rsid w:val="00925B4D"/>
    <w:rsid w:val="00925BE8"/>
    <w:rsid w:val="00926240"/>
    <w:rsid w:val="00926F4A"/>
    <w:rsid w:val="009277A3"/>
    <w:rsid w:val="00930267"/>
    <w:rsid w:val="0093039E"/>
    <w:rsid w:val="009303D8"/>
    <w:rsid w:val="009304A5"/>
    <w:rsid w:val="00930579"/>
    <w:rsid w:val="009305E2"/>
    <w:rsid w:val="00930EFD"/>
    <w:rsid w:val="00931240"/>
    <w:rsid w:val="00931350"/>
    <w:rsid w:val="009313AC"/>
    <w:rsid w:val="00931706"/>
    <w:rsid w:val="00931A44"/>
    <w:rsid w:val="009327F3"/>
    <w:rsid w:val="00932E29"/>
    <w:rsid w:val="00932FA2"/>
    <w:rsid w:val="00933AA4"/>
    <w:rsid w:val="00933CE5"/>
    <w:rsid w:val="00933D9A"/>
    <w:rsid w:val="00933FE7"/>
    <w:rsid w:val="00935362"/>
    <w:rsid w:val="00936208"/>
    <w:rsid w:val="0093688F"/>
    <w:rsid w:val="00936A11"/>
    <w:rsid w:val="00936E07"/>
    <w:rsid w:val="00936E7A"/>
    <w:rsid w:val="009376B1"/>
    <w:rsid w:val="00937D8B"/>
    <w:rsid w:val="00937DA3"/>
    <w:rsid w:val="00940C09"/>
    <w:rsid w:val="00940C2E"/>
    <w:rsid w:val="00940EDC"/>
    <w:rsid w:val="009410D2"/>
    <w:rsid w:val="00941CDB"/>
    <w:rsid w:val="009421C5"/>
    <w:rsid w:val="009427D7"/>
    <w:rsid w:val="00942844"/>
    <w:rsid w:val="00942A66"/>
    <w:rsid w:val="00943AE7"/>
    <w:rsid w:val="00943E09"/>
    <w:rsid w:val="0094415C"/>
    <w:rsid w:val="00944A37"/>
    <w:rsid w:val="00944B52"/>
    <w:rsid w:val="0094513E"/>
    <w:rsid w:val="00945206"/>
    <w:rsid w:val="009457BA"/>
    <w:rsid w:val="00945AFA"/>
    <w:rsid w:val="00945B63"/>
    <w:rsid w:val="00945B86"/>
    <w:rsid w:val="00945FA5"/>
    <w:rsid w:val="0094633B"/>
    <w:rsid w:val="00947B0F"/>
    <w:rsid w:val="00947EFA"/>
    <w:rsid w:val="00950357"/>
    <w:rsid w:val="00951017"/>
    <w:rsid w:val="00951169"/>
    <w:rsid w:val="00951B73"/>
    <w:rsid w:val="00952209"/>
    <w:rsid w:val="00952318"/>
    <w:rsid w:val="009524B7"/>
    <w:rsid w:val="0095316C"/>
    <w:rsid w:val="00953827"/>
    <w:rsid w:val="009538DD"/>
    <w:rsid w:val="00953A87"/>
    <w:rsid w:val="00953F10"/>
    <w:rsid w:val="0095418D"/>
    <w:rsid w:val="00954BFD"/>
    <w:rsid w:val="00955917"/>
    <w:rsid w:val="00955B76"/>
    <w:rsid w:val="0095628A"/>
    <w:rsid w:val="009564CE"/>
    <w:rsid w:val="00956C37"/>
    <w:rsid w:val="00957690"/>
    <w:rsid w:val="00960544"/>
    <w:rsid w:val="009606CB"/>
    <w:rsid w:val="00960974"/>
    <w:rsid w:val="00961074"/>
    <w:rsid w:val="009612CA"/>
    <w:rsid w:val="0096196B"/>
    <w:rsid w:val="00961BEB"/>
    <w:rsid w:val="00961C96"/>
    <w:rsid w:val="00961ED5"/>
    <w:rsid w:val="009620B0"/>
    <w:rsid w:val="0096237C"/>
    <w:rsid w:val="00962401"/>
    <w:rsid w:val="00962456"/>
    <w:rsid w:val="009625DC"/>
    <w:rsid w:val="00962AD4"/>
    <w:rsid w:val="009636A6"/>
    <w:rsid w:val="00964A40"/>
    <w:rsid w:val="00965425"/>
    <w:rsid w:val="00966692"/>
    <w:rsid w:val="009669A7"/>
    <w:rsid w:val="00966B31"/>
    <w:rsid w:val="00966FF6"/>
    <w:rsid w:val="00967E12"/>
    <w:rsid w:val="0097144B"/>
    <w:rsid w:val="00971580"/>
    <w:rsid w:val="00971D97"/>
    <w:rsid w:val="00971F4C"/>
    <w:rsid w:val="00971F6B"/>
    <w:rsid w:val="0097266A"/>
    <w:rsid w:val="00972E1B"/>
    <w:rsid w:val="009732FB"/>
    <w:rsid w:val="00973A8A"/>
    <w:rsid w:val="00973FF9"/>
    <w:rsid w:val="009742F1"/>
    <w:rsid w:val="009748BC"/>
    <w:rsid w:val="00974BD9"/>
    <w:rsid w:val="00974EE9"/>
    <w:rsid w:val="00975113"/>
    <w:rsid w:val="00975494"/>
    <w:rsid w:val="00975861"/>
    <w:rsid w:val="00975FBA"/>
    <w:rsid w:val="009769F5"/>
    <w:rsid w:val="00977031"/>
    <w:rsid w:val="009770F0"/>
    <w:rsid w:val="00977238"/>
    <w:rsid w:val="00977328"/>
    <w:rsid w:val="009801A4"/>
    <w:rsid w:val="009802F5"/>
    <w:rsid w:val="0098049A"/>
    <w:rsid w:val="00980673"/>
    <w:rsid w:val="00981517"/>
    <w:rsid w:val="00982004"/>
    <w:rsid w:val="009824E6"/>
    <w:rsid w:val="0098406A"/>
    <w:rsid w:val="009847FE"/>
    <w:rsid w:val="00985287"/>
    <w:rsid w:val="0098559A"/>
    <w:rsid w:val="00985A3E"/>
    <w:rsid w:val="009860B7"/>
    <w:rsid w:val="00986410"/>
    <w:rsid w:val="00986DF1"/>
    <w:rsid w:val="00986ED7"/>
    <w:rsid w:val="00987655"/>
    <w:rsid w:val="0099041E"/>
    <w:rsid w:val="00990AD7"/>
    <w:rsid w:val="00990E78"/>
    <w:rsid w:val="009922F1"/>
    <w:rsid w:val="00992A9F"/>
    <w:rsid w:val="00992EE7"/>
    <w:rsid w:val="009932C3"/>
    <w:rsid w:val="00993326"/>
    <w:rsid w:val="0099342B"/>
    <w:rsid w:val="00994BDC"/>
    <w:rsid w:val="00994FC9"/>
    <w:rsid w:val="00995366"/>
    <w:rsid w:val="009953FB"/>
    <w:rsid w:val="00995AC6"/>
    <w:rsid w:val="0099634D"/>
    <w:rsid w:val="009966F4"/>
    <w:rsid w:val="00996C8E"/>
    <w:rsid w:val="00996F4F"/>
    <w:rsid w:val="00997B6F"/>
    <w:rsid w:val="00997C1A"/>
    <w:rsid w:val="009A0794"/>
    <w:rsid w:val="009A0A13"/>
    <w:rsid w:val="009A119B"/>
    <w:rsid w:val="009A1C0A"/>
    <w:rsid w:val="009A1FB2"/>
    <w:rsid w:val="009A21DF"/>
    <w:rsid w:val="009A2406"/>
    <w:rsid w:val="009A3035"/>
    <w:rsid w:val="009A4761"/>
    <w:rsid w:val="009A49C1"/>
    <w:rsid w:val="009A4E65"/>
    <w:rsid w:val="009A4F28"/>
    <w:rsid w:val="009A5A30"/>
    <w:rsid w:val="009A5D0E"/>
    <w:rsid w:val="009A5F62"/>
    <w:rsid w:val="009A6539"/>
    <w:rsid w:val="009A70F8"/>
    <w:rsid w:val="009A72D0"/>
    <w:rsid w:val="009A7300"/>
    <w:rsid w:val="009A7C09"/>
    <w:rsid w:val="009A7D05"/>
    <w:rsid w:val="009B074F"/>
    <w:rsid w:val="009B101A"/>
    <w:rsid w:val="009B11A1"/>
    <w:rsid w:val="009B1ADA"/>
    <w:rsid w:val="009B1D70"/>
    <w:rsid w:val="009B2394"/>
    <w:rsid w:val="009B2A0F"/>
    <w:rsid w:val="009B34D8"/>
    <w:rsid w:val="009B3E3E"/>
    <w:rsid w:val="009B4178"/>
    <w:rsid w:val="009B417D"/>
    <w:rsid w:val="009B4510"/>
    <w:rsid w:val="009B4547"/>
    <w:rsid w:val="009B4A77"/>
    <w:rsid w:val="009B4F74"/>
    <w:rsid w:val="009B5C53"/>
    <w:rsid w:val="009B6CFD"/>
    <w:rsid w:val="009B6D3D"/>
    <w:rsid w:val="009B74F8"/>
    <w:rsid w:val="009B7C7B"/>
    <w:rsid w:val="009C026E"/>
    <w:rsid w:val="009C0279"/>
    <w:rsid w:val="009C03EB"/>
    <w:rsid w:val="009C04F9"/>
    <w:rsid w:val="009C055C"/>
    <w:rsid w:val="009C07B6"/>
    <w:rsid w:val="009C0B1B"/>
    <w:rsid w:val="009C0EC3"/>
    <w:rsid w:val="009C1110"/>
    <w:rsid w:val="009C1D1E"/>
    <w:rsid w:val="009C1D78"/>
    <w:rsid w:val="009C2587"/>
    <w:rsid w:val="009C282D"/>
    <w:rsid w:val="009C3220"/>
    <w:rsid w:val="009C3749"/>
    <w:rsid w:val="009C3A9A"/>
    <w:rsid w:val="009C44E6"/>
    <w:rsid w:val="009C48F3"/>
    <w:rsid w:val="009C4C18"/>
    <w:rsid w:val="009C4E57"/>
    <w:rsid w:val="009C566F"/>
    <w:rsid w:val="009C5882"/>
    <w:rsid w:val="009C5979"/>
    <w:rsid w:val="009C5DDF"/>
    <w:rsid w:val="009C643F"/>
    <w:rsid w:val="009C6B5D"/>
    <w:rsid w:val="009C6C45"/>
    <w:rsid w:val="009C6E05"/>
    <w:rsid w:val="009C75CF"/>
    <w:rsid w:val="009C7EB0"/>
    <w:rsid w:val="009C7FD9"/>
    <w:rsid w:val="009D01E9"/>
    <w:rsid w:val="009D08D4"/>
    <w:rsid w:val="009D107C"/>
    <w:rsid w:val="009D1244"/>
    <w:rsid w:val="009D211A"/>
    <w:rsid w:val="009D2E64"/>
    <w:rsid w:val="009D34AB"/>
    <w:rsid w:val="009D379E"/>
    <w:rsid w:val="009D3F81"/>
    <w:rsid w:val="009D4259"/>
    <w:rsid w:val="009D4531"/>
    <w:rsid w:val="009D4CC2"/>
    <w:rsid w:val="009D5047"/>
    <w:rsid w:val="009D50D7"/>
    <w:rsid w:val="009D50EB"/>
    <w:rsid w:val="009D5318"/>
    <w:rsid w:val="009D5991"/>
    <w:rsid w:val="009D6DB2"/>
    <w:rsid w:val="009D713F"/>
    <w:rsid w:val="009D7198"/>
    <w:rsid w:val="009D7251"/>
    <w:rsid w:val="009D7444"/>
    <w:rsid w:val="009D785F"/>
    <w:rsid w:val="009D7A5A"/>
    <w:rsid w:val="009D7BA6"/>
    <w:rsid w:val="009E0519"/>
    <w:rsid w:val="009E055C"/>
    <w:rsid w:val="009E10BB"/>
    <w:rsid w:val="009E1EB2"/>
    <w:rsid w:val="009E34B2"/>
    <w:rsid w:val="009E38EB"/>
    <w:rsid w:val="009E3932"/>
    <w:rsid w:val="009E398A"/>
    <w:rsid w:val="009E3E9F"/>
    <w:rsid w:val="009E3F9E"/>
    <w:rsid w:val="009E3FBB"/>
    <w:rsid w:val="009E449A"/>
    <w:rsid w:val="009E4E77"/>
    <w:rsid w:val="009E5982"/>
    <w:rsid w:val="009E5BAF"/>
    <w:rsid w:val="009E62AD"/>
    <w:rsid w:val="009E682A"/>
    <w:rsid w:val="009E6A03"/>
    <w:rsid w:val="009E705C"/>
    <w:rsid w:val="009E7083"/>
    <w:rsid w:val="009E7395"/>
    <w:rsid w:val="009F00F0"/>
    <w:rsid w:val="009F04F7"/>
    <w:rsid w:val="009F0588"/>
    <w:rsid w:val="009F0AFD"/>
    <w:rsid w:val="009F128D"/>
    <w:rsid w:val="009F12FF"/>
    <w:rsid w:val="009F13CE"/>
    <w:rsid w:val="009F1CA9"/>
    <w:rsid w:val="009F1DC8"/>
    <w:rsid w:val="009F1DDD"/>
    <w:rsid w:val="009F1E3A"/>
    <w:rsid w:val="009F22F3"/>
    <w:rsid w:val="009F2437"/>
    <w:rsid w:val="009F2CE6"/>
    <w:rsid w:val="009F352E"/>
    <w:rsid w:val="009F3535"/>
    <w:rsid w:val="009F402D"/>
    <w:rsid w:val="009F4062"/>
    <w:rsid w:val="009F43E0"/>
    <w:rsid w:val="009F47F8"/>
    <w:rsid w:val="009F4806"/>
    <w:rsid w:val="009F5574"/>
    <w:rsid w:val="009F5BC4"/>
    <w:rsid w:val="009F6078"/>
    <w:rsid w:val="009F6487"/>
    <w:rsid w:val="009F6C71"/>
    <w:rsid w:val="009F6E8A"/>
    <w:rsid w:val="009F73F9"/>
    <w:rsid w:val="009F751B"/>
    <w:rsid w:val="009F7859"/>
    <w:rsid w:val="00A00C42"/>
    <w:rsid w:val="00A01364"/>
    <w:rsid w:val="00A01673"/>
    <w:rsid w:val="00A016BE"/>
    <w:rsid w:val="00A01C39"/>
    <w:rsid w:val="00A0243F"/>
    <w:rsid w:val="00A0266D"/>
    <w:rsid w:val="00A02900"/>
    <w:rsid w:val="00A02E52"/>
    <w:rsid w:val="00A0303E"/>
    <w:rsid w:val="00A031CC"/>
    <w:rsid w:val="00A03532"/>
    <w:rsid w:val="00A03557"/>
    <w:rsid w:val="00A045C3"/>
    <w:rsid w:val="00A054D3"/>
    <w:rsid w:val="00A05E9C"/>
    <w:rsid w:val="00A0689A"/>
    <w:rsid w:val="00A06F87"/>
    <w:rsid w:val="00A078AC"/>
    <w:rsid w:val="00A104A6"/>
    <w:rsid w:val="00A10969"/>
    <w:rsid w:val="00A11207"/>
    <w:rsid w:val="00A115BE"/>
    <w:rsid w:val="00A11AE2"/>
    <w:rsid w:val="00A1282A"/>
    <w:rsid w:val="00A138D5"/>
    <w:rsid w:val="00A14392"/>
    <w:rsid w:val="00A147F7"/>
    <w:rsid w:val="00A14B1E"/>
    <w:rsid w:val="00A15094"/>
    <w:rsid w:val="00A1550C"/>
    <w:rsid w:val="00A159EE"/>
    <w:rsid w:val="00A15B9A"/>
    <w:rsid w:val="00A15D63"/>
    <w:rsid w:val="00A161A6"/>
    <w:rsid w:val="00A1649D"/>
    <w:rsid w:val="00A171CF"/>
    <w:rsid w:val="00A17FE5"/>
    <w:rsid w:val="00A20116"/>
    <w:rsid w:val="00A20CA1"/>
    <w:rsid w:val="00A21191"/>
    <w:rsid w:val="00A21333"/>
    <w:rsid w:val="00A21478"/>
    <w:rsid w:val="00A217E0"/>
    <w:rsid w:val="00A219C1"/>
    <w:rsid w:val="00A221B8"/>
    <w:rsid w:val="00A23371"/>
    <w:rsid w:val="00A236C4"/>
    <w:rsid w:val="00A23713"/>
    <w:rsid w:val="00A23733"/>
    <w:rsid w:val="00A23E4F"/>
    <w:rsid w:val="00A2463F"/>
    <w:rsid w:val="00A2489E"/>
    <w:rsid w:val="00A248B1"/>
    <w:rsid w:val="00A253EF"/>
    <w:rsid w:val="00A25500"/>
    <w:rsid w:val="00A26C36"/>
    <w:rsid w:val="00A26F4F"/>
    <w:rsid w:val="00A27432"/>
    <w:rsid w:val="00A27819"/>
    <w:rsid w:val="00A27B1B"/>
    <w:rsid w:val="00A27DA8"/>
    <w:rsid w:val="00A27E2F"/>
    <w:rsid w:val="00A30056"/>
    <w:rsid w:val="00A301D4"/>
    <w:rsid w:val="00A3048C"/>
    <w:rsid w:val="00A30581"/>
    <w:rsid w:val="00A3066B"/>
    <w:rsid w:val="00A3079D"/>
    <w:rsid w:val="00A30889"/>
    <w:rsid w:val="00A339D6"/>
    <w:rsid w:val="00A33C6B"/>
    <w:rsid w:val="00A345D7"/>
    <w:rsid w:val="00A345E7"/>
    <w:rsid w:val="00A346C5"/>
    <w:rsid w:val="00A3508A"/>
    <w:rsid w:val="00A35466"/>
    <w:rsid w:val="00A35880"/>
    <w:rsid w:val="00A35A37"/>
    <w:rsid w:val="00A35CA6"/>
    <w:rsid w:val="00A36AE8"/>
    <w:rsid w:val="00A37160"/>
    <w:rsid w:val="00A377AA"/>
    <w:rsid w:val="00A37994"/>
    <w:rsid w:val="00A37BF2"/>
    <w:rsid w:val="00A403C6"/>
    <w:rsid w:val="00A40478"/>
    <w:rsid w:val="00A408B2"/>
    <w:rsid w:val="00A40E23"/>
    <w:rsid w:val="00A410DA"/>
    <w:rsid w:val="00A415F9"/>
    <w:rsid w:val="00A42584"/>
    <w:rsid w:val="00A42C4D"/>
    <w:rsid w:val="00A4310B"/>
    <w:rsid w:val="00A43E24"/>
    <w:rsid w:val="00A43F2E"/>
    <w:rsid w:val="00A4465D"/>
    <w:rsid w:val="00A4494B"/>
    <w:rsid w:val="00A44951"/>
    <w:rsid w:val="00A4526D"/>
    <w:rsid w:val="00A45E49"/>
    <w:rsid w:val="00A46949"/>
    <w:rsid w:val="00A46988"/>
    <w:rsid w:val="00A46FB3"/>
    <w:rsid w:val="00A47DAD"/>
    <w:rsid w:val="00A47F14"/>
    <w:rsid w:val="00A500B5"/>
    <w:rsid w:val="00A503DD"/>
    <w:rsid w:val="00A505B0"/>
    <w:rsid w:val="00A51F9A"/>
    <w:rsid w:val="00A52185"/>
    <w:rsid w:val="00A5229A"/>
    <w:rsid w:val="00A52E04"/>
    <w:rsid w:val="00A52E99"/>
    <w:rsid w:val="00A53A92"/>
    <w:rsid w:val="00A53AB6"/>
    <w:rsid w:val="00A53D5E"/>
    <w:rsid w:val="00A540BD"/>
    <w:rsid w:val="00A54994"/>
    <w:rsid w:val="00A54A80"/>
    <w:rsid w:val="00A54C6E"/>
    <w:rsid w:val="00A55085"/>
    <w:rsid w:val="00A550CD"/>
    <w:rsid w:val="00A55281"/>
    <w:rsid w:val="00A557C4"/>
    <w:rsid w:val="00A56167"/>
    <w:rsid w:val="00A56554"/>
    <w:rsid w:val="00A56AFB"/>
    <w:rsid w:val="00A56B38"/>
    <w:rsid w:val="00A5739E"/>
    <w:rsid w:val="00A577BF"/>
    <w:rsid w:val="00A578C1"/>
    <w:rsid w:val="00A57B4C"/>
    <w:rsid w:val="00A57C5C"/>
    <w:rsid w:val="00A60392"/>
    <w:rsid w:val="00A605E8"/>
    <w:rsid w:val="00A606F6"/>
    <w:rsid w:val="00A61D79"/>
    <w:rsid w:val="00A61F72"/>
    <w:rsid w:val="00A6239D"/>
    <w:rsid w:val="00A62CEA"/>
    <w:rsid w:val="00A63D9E"/>
    <w:rsid w:val="00A63FB9"/>
    <w:rsid w:val="00A642FC"/>
    <w:rsid w:val="00A64317"/>
    <w:rsid w:val="00A6436D"/>
    <w:rsid w:val="00A64EAB"/>
    <w:rsid w:val="00A65492"/>
    <w:rsid w:val="00A65D21"/>
    <w:rsid w:val="00A65DF0"/>
    <w:rsid w:val="00A664E2"/>
    <w:rsid w:val="00A672C8"/>
    <w:rsid w:val="00A67814"/>
    <w:rsid w:val="00A678BE"/>
    <w:rsid w:val="00A70191"/>
    <w:rsid w:val="00A70650"/>
    <w:rsid w:val="00A70EEC"/>
    <w:rsid w:val="00A7212C"/>
    <w:rsid w:val="00A72CD0"/>
    <w:rsid w:val="00A72DA6"/>
    <w:rsid w:val="00A730E4"/>
    <w:rsid w:val="00A7346E"/>
    <w:rsid w:val="00A73576"/>
    <w:rsid w:val="00A735B6"/>
    <w:rsid w:val="00A7399E"/>
    <w:rsid w:val="00A74675"/>
    <w:rsid w:val="00A74CBD"/>
    <w:rsid w:val="00A74DDA"/>
    <w:rsid w:val="00A7539D"/>
    <w:rsid w:val="00A75873"/>
    <w:rsid w:val="00A764AE"/>
    <w:rsid w:val="00A764F9"/>
    <w:rsid w:val="00A7678F"/>
    <w:rsid w:val="00A77301"/>
    <w:rsid w:val="00A77609"/>
    <w:rsid w:val="00A777D0"/>
    <w:rsid w:val="00A7791F"/>
    <w:rsid w:val="00A77C03"/>
    <w:rsid w:val="00A77CEC"/>
    <w:rsid w:val="00A80181"/>
    <w:rsid w:val="00A8054E"/>
    <w:rsid w:val="00A80CA8"/>
    <w:rsid w:val="00A80D68"/>
    <w:rsid w:val="00A8119E"/>
    <w:rsid w:val="00A8189A"/>
    <w:rsid w:val="00A82AFC"/>
    <w:rsid w:val="00A82EDC"/>
    <w:rsid w:val="00A8318F"/>
    <w:rsid w:val="00A838A3"/>
    <w:rsid w:val="00A839A0"/>
    <w:rsid w:val="00A83A97"/>
    <w:rsid w:val="00A83EE3"/>
    <w:rsid w:val="00A84037"/>
    <w:rsid w:val="00A84945"/>
    <w:rsid w:val="00A8589C"/>
    <w:rsid w:val="00A858AB"/>
    <w:rsid w:val="00A85FA4"/>
    <w:rsid w:val="00A86169"/>
    <w:rsid w:val="00A8737A"/>
    <w:rsid w:val="00A879F1"/>
    <w:rsid w:val="00A87A25"/>
    <w:rsid w:val="00A87E0F"/>
    <w:rsid w:val="00A902CE"/>
    <w:rsid w:val="00A90B1B"/>
    <w:rsid w:val="00A921D6"/>
    <w:rsid w:val="00A92211"/>
    <w:rsid w:val="00A9224E"/>
    <w:rsid w:val="00A92614"/>
    <w:rsid w:val="00A92C74"/>
    <w:rsid w:val="00A92CAB"/>
    <w:rsid w:val="00A94AA9"/>
    <w:rsid w:val="00A951C2"/>
    <w:rsid w:val="00A9554E"/>
    <w:rsid w:val="00A95611"/>
    <w:rsid w:val="00A95AF2"/>
    <w:rsid w:val="00A95CE7"/>
    <w:rsid w:val="00A96020"/>
    <w:rsid w:val="00A96308"/>
    <w:rsid w:val="00A96341"/>
    <w:rsid w:val="00A96F9D"/>
    <w:rsid w:val="00A97262"/>
    <w:rsid w:val="00A9799F"/>
    <w:rsid w:val="00A97C9C"/>
    <w:rsid w:val="00AA089A"/>
    <w:rsid w:val="00AA09EF"/>
    <w:rsid w:val="00AA108B"/>
    <w:rsid w:val="00AA131E"/>
    <w:rsid w:val="00AA185B"/>
    <w:rsid w:val="00AA1E1E"/>
    <w:rsid w:val="00AA1FF9"/>
    <w:rsid w:val="00AA2307"/>
    <w:rsid w:val="00AA2445"/>
    <w:rsid w:val="00AA2E26"/>
    <w:rsid w:val="00AA375A"/>
    <w:rsid w:val="00AA3BE7"/>
    <w:rsid w:val="00AA461D"/>
    <w:rsid w:val="00AA50F5"/>
    <w:rsid w:val="00AA5B27"/>
    <w:rsid w:val="00AA5B2E"/>
    <w:rsid w:val="00AA5F0A"/>
    <w:rsid w:val="00AA6457"/>
    <w:rsid w:val="00AA6D29"/>
    <w:rsid w:val="00AA6FDD"/>
    <w:rsid w:val="00AA74B4"/>
    <w:rsid w:val="00AA76C9"/>
    <w:rsid w:val="00AB0031"/>
    <w:rsid w:val="00AB013B"/>
    <w:rsid w:val="00AB05CA"/>
    <w:rsid w:val="00AB0E21"/>
    <w:rsid w:val="00AB12F8"/>
    <w:rsid w:val="00AB142A"/>
    <w:rsid w:val="00AB194D"/>
    <w:rsid w:val="00AB1C7F"/>
    <w:rsid w:val="00AB2491"/>
    <w:rsid w:val="00AB2BDC"/>
    <w:rsid w:val="00AB2EEE"/>
    <w:rsid w:val="00AB336C"/>
    <w:rsid w:val="00AB3592"/>
    <w:rsid w:val="00AB3A7B"/>
    <w:rsid w:val="00AB403E"/>
    <w:rsid w:val="00AB415F"/>
    <w:rsid w:val="00AB4542"/>
    <w:rsid w:val="00AB4833"/>
    <w:rsid w:val="00AB5422"/>
    <w:rsid w:val="00AB57DE"/>
    <w:rsid w:val="00AB5BCC"/>
    <w:rsid w:val="00AB6123"/>
    <w:rsid w:val="00AB6BDE"/>
    <w:rsid w:val="00AB6D63"/>
    <w:rsid w:val="00AB6F6F"/>
    <w:rsid w:val="00AC059F"/>
    <w:rsid w:val="00AC0891"/>
    <w:rsid w:val="00AC0A31"/>
    <w:rsid w:val="00AC1287"/>
    <w:rsid w:val="00AC12F9"/>
    <w:rsid w:val="00AC1380"/>
    <w:rsid w:val="00AC1A81"/>
    <w:rsid w:val="00AC1B98"/>
    <w:rsid w:val="00AC3B45"/>
    <w:rsid w:val="00AC41C5"/>
    <w:rsid w:val="00AC4313"/>
    <w:rsid w:val="00AC44F8"/>
    <w:rsid w:val="00AC483E"/>
    <w:rsid w:val="00AC4AF2"/>
    <w:rsid w:val="00AC4C74"/>
    <w:rsid w:val="00AC5244"/>
    <w:rsid w:val="00AC5930"/>
    <w:rsid w:val="00AC5DF2"/>
    <w:rsid w:val="00AC5EF6"/>
    <w:rsid w:val="00AC7975"/>
    <w:rsid w:val="00AC7BBC"/>
    <w:rsid w:val="00AC7CC5"/>
    <w:rsid w:val="00AC7E69"/>
    <w:rsid w:val="00AD0642"/>
    <w:rsid w:val="00AD1DDE"/>
    <w:rsid w:val="00AD20EC"/>
    <w:rsid w:val="00AD2C0D"/>
    <w:rsid w:val="00AD2E5E"/>
    <w:rsid w:val="00AD366D"/>
    <w:rsid w:val="00AD3F58"/>
    <w:rsid w:val="00AD4209"/>
    <w:rsid w:val="00AD48C6"/>
    <w:rsid w:val="00AD5B77"/>
    <w:rsid w:val="00AD5E7B"/>
    <w:rsid w:val="00AD5FFF"/>
    <w:rsid w:val="00AD6397"/>
    <w:rsid w:val="00AD6AEA"/>
    <w:rsid w:val="00AD6CA0"/>
    <w:rsid w:val="00AD6CFC"/>
    <w:rsid w:val="00AD6D11"/>
    <w:rsid w:val="00AD6F63"/>
    <w:rsid w:val="00AD7294"/>
    <w:rsid w:val="00AD7B90"/>
    <w:rsid w:val="00AE0180"/>
    <w:rsid w:val="00AE0396"/>
    <w:rsid w:val="00AE0452"/>
    <w:rsid w:val="00AE04DC"/>
    <w:rsid w:val="00AE0797"/>
    <w:rsid w:val="00AE0E52"/>
    <w:rsid w:val="00AE24FD"/>
    <w:rsid w:val="00AE2712"/>
    <w:rsid w:val="00AE2A6E"/>
    <w:rsid w:val="00AE3464"/>
    <w:rsid w:val="00AE41B0"/>
    <w:rsid w:val="00AE42C7"/>
    <w:rsid w:val="00AE5154"/>
    <w:rsid w:val="00AE536A"/>
    <w:rsid w:val="00AE56E1"/>
    <w:rsid w:val="00AE6263"/>
    <w:rsid w:val="00AE679C"/>
    <w:rsid w:val="00AE7144"/>
    <w:rsid w:val="00AE721C"/>
    <w:rsid w:val="00AE77CB"/>
    <w:rsid w:val="00AE7A50"/>
    <w:rsid w:val="00AF031F"/>
    <w:rsid w:val="00AF07A1"/>
    <w:rsid w:val="00AF08E5"/>
    <w:rsid w:val="00AF0C33"/>
    <w:rsid w:val="00AF1220"/>
    <w:rsid w:val="00AF273F"/>
    <w:rsid w:val="00AF281C"/>
    <w:rsid w:val="00AF2F5C"/>
    <w:rsid w:val="00AF30C1"/>
    <w:rsid w:val="00AF3138"/>
    <w:rsid w:val="00AF3549"/>
    <w:rsid w:val="00AF3879"/>
    <w:rsid w:val="00AF3A89"/>
    <w:rsid w:val="00AF3BF9"/>
    <w:rsid w:val="00AF3D55"/>
    <w:rsid w:val="00AF3FE6"/>
    <w:rsid w:val="00AF4208"/>
    <w:rsid w:val="00AF46F1"/>
    <w:rsid w:val="00AF48DE"/>
    <w:rsid w:val="00AF4C96"/>
    <w:rsid w:val="00AF5501"/>
    <w:rsid w:val="00AF5794"/>
    <w:rsid w:val="00AF58CA"/>
    <w:rsid w:val="00AF5F75"/>
    <w:rsid w:val="00AF61FA"/>
    <w:rsid w:val="00AF64D1"/>
    <w:rsid w:val="00AF6974"/>
    <w:rsid w:val="00AF6E33"/>
    <w:rsid w:val="00AF734A"/>
    <w:rsid w:val="00B0010F"/>
    <w:rsid w:val="00B01E7F"/>
    <w:rsid w:val="00B02014"/>
    <w:rsid w:val="00B023B3"/>
    <w:rsid w:val="00B02CE8"/>
    <w:rsid w:val="00B031D9"/>
    <w:rsid w:val="00B03486"/>
    <w:rsid w:val="00B03799"/>
    <w:rsid w:val="00B03B3B"/>
    <w:rsid w:val="00B04867"/>
    <w:rsid w:val="00B049A0"/>
    <w:rsid w:val="00B04DB2"/>
    <w:rsid w:val="00B04E70"/>
    <w:rsid w:val="00B0531E"/>
    <w:rsid w:val="00B05DC5"/>
    <w:rsid w:val="00B05EA3"/>
    <w:rsid w:val="00B06757"/>
    <w:rsid w:val="00B06D5F"/>
    <w:rsid w:val="00B06E07"/>
    <w:rsid w:val="00B06FE0"/>
    <w:rsid w:val="00B07E10"/>
    <w:rsid w:val="00B100E9"/>
    <w:rsid w:val="00B10BE2"/>
    <w:rsid w:val="00B10BF7"/>
    <w:rsid w:val="00B10FAE"/>
    <w:rsid w:val="00B1154E"/>
    <w:rsid w:val="00B1190C"/>
    <w:rsid w:val="00B1258B"/>
    <w:rsid w:val="00B1310D"/>
    <w:rsid w:val="00B1378A"/>
    <w:rsid w:val="00B13C85"/>
    <w:rsid w:val="00B13CA5"/>
    <w:rsid w:val="00B13FEE"/>
    <w:rsid w:val="00B1454C"/>
    <w:rsid w:val="00B1487C"/>
    <w:rsid w:val="00B14CF1"/>
    <w:rsid w:val="00B14EA7"/>
    <w:rsid w:val="00B14F64"/>
    <w:rsid w:val="00B1522E"/>
    <w:rsid w:val="00B15255"/>
    <w:rsid w:val="00B15932"/>
    <w:rsid w:val="00B15B00"/>
    <w:rsid w:val="00B16394"/>
    <w:rsid w:val="00B16F0C"/>
    <w:rsid w:val="00B1739E"/>
    <w:rsid w:val="00B17895"/>
    <w:rsid w:val="00B2037E"/>
    <w:rsid w:val="00B20793"/>
    <w:rsid w:val="00B20897"/>
    <w:rsid w:val="00B20CB3"/>
    <w:rsid w:val="00B20EFD"/>
    <w:rsid w:val="00B20F56"/>
    <w:rsid w:val="00B21D84"/>
    <w:rsid w:val="00B22255"/>
    <w:rsid w:val="00B235E4"/>
    <w:rsid w:val="00B240C3"/>
    <w:rsid w:val="00B2483A"/>
    <w:rsid w:val="00B24E0D"/>
    <w:rsid w:val="00B24F31"/>
    <w:rsid w:val="00B25836"/>
    <w:rsid w:val="00B25DB7"/>
    <w:rsid w:val="00B25EC3"/>
    <w:rsid w:val="00B263CC"/>
    <w:rsid w:val="00B26B21"/>
    <w:rsid w:val="00B26BC4"/>
    <w:rsid w:val="00B27095"/>
    <w:rsid w:val="00B27413"/>
    <w:rsid w:val="00B2759D"/>
    <w:rsid w:val="00B276EA"/>
    <w:rsid w:val="00B277DE"/>
    <w:rsid w:val="00B279A2"/>
    <w:rsid w:val="00B27A56"/>
    <w:rsid w:val="00B301A5"/>
    <w:rsid w:val="00B30469"/>
    <w:rsid w:val="00B31004"/>
    <w:rsid w:val="00B312F9"/>
    <w:rsid w:val="00B31780"/>
    <w:rsid w:val="00B31B51"/>
    <w:rsid w:val="00B329CB"/>
    <w:rsid w:val="00B32A47"/>
    <w:rsid w:val="00B33908"/>
    <w:rsid w:val="00B3395B"/>
    <w:rsid w:val="00B33A6E"/>
    <w:rsid w:val="00B33AA9"/>
    <w:rsid w:val="00B346A1"/>
    <w:rsid w:val="00B34E4C"/>
    <w:rsid w:val="00B35412"/>
    <w:rsid w:val="00B3549B"/>
    <w:rsid w:val="00B35FB7"/>
    <w:rsid w:val="00B36E1C"/>
    <w:rsid w:val="00B40315"/>
    <w:rsid w:val="00B40351"/>
    <w:rsid w:val="00B41003"/>
    <w:rsid w:val="00B41C82"/>
    <w:rsid w:val="00B41F88"/>
    <w:rsid w:val="00B41FFE"/>
    <w:rsid w:val="00B420B6"/>
    <w:rsid w:val="00B42185"/>
    <w:rsid w:val="00B42D8A"/>
    <w:rsid w:val="00B43B17"/>
    <w:rsid w:val="00B43BC4"/>
    <w:rsid w:val="00B43C63"/>
    <w:rsid w:val="00B43D20"/>
    <w:rsid w:val="00B4430C"/>
    <w:rsid w:val="00B44CEF"/>
    <w:rsid w:val="00B44E50"/>
    <w:rsid w:val="00B459B4"/>
    <w:rsid w:val="00B45B75"/>
    <w:rsid w:val="00B45BBB"/>
    <w:rsid w:val="00B45CCF"/>
    <w:rsid w:val="00B46584"/>
    <w:rsid w:val="00B46D5F"/>
    <w:rsid w:val="00B4735C"/>
    <w:rsid w:val="00B4750F"/>
    <w:rsid w:val="00B47EB2"/>
    <w:rsid w:val="00B50151"/>
    <w:rsid w:val="00B50765"/>
    <w:rsid w:val="00B5095B"/>
    <w:rsid w:val="00B50CE2"/>
    <w:rsid w:val="00B50EEA"/>
    <w:rsid w:val="00B51572"/>
    <w:rsid w:val="00B5199A"/>
    <w:rsid w:val="00B52535"/>
    <w:rsid w:val="00B53BB2"/>
    <w:rsid w:val="00B53DD9"/>
    <w:rsid w:val="00B540B9"/>
    <w:rsid w:val="00B54128"/>
    <w:rsid w:val="00B54651"/>
    <w:rsid w:val="00B54B2B"/>
    <w:rsid w:val="00B54E4D"/>
    <w:rsid w:val="00B550CE"/>
    <w:rsid w:val="00B5570F"/>
    <w:rsid w:val="00B557BC"/>
    <w:rsid w:val="00B56D04"/>
    <w:rsid w:val="00B56D27"/>
    <w:rsid w:val="00B57565"/>
    <w:rsid w:val="00B579AD"/>
    <w:rsid w:val="00B6034B"/>
    <w:rsid w:val="00B606A8"/>
    <w:rsid w:val="00B60978"/>
    <w:rsid w:val="00B612AD"/>
    <w:rsid w:val="00B615C5"/>
    <w:rsid w:val="00B61955"/>
    <w:rsid w:val="00B62129"/>
    <w:rsid w:val="00B622FB"/>
    <w:rsid w:val="00B62398"/>
    <w:rsid w:val="00B62F53"/>
    <w:rsid w:val="00B6327F"/>
    <w:rsid w:val="00B636D9"/>
    <w:rsid w:val="00B64362"/>
    <w:rsid w:val="00B643B3"/>
    <w:rsid w:val="00B6521F"/>
    <w:rsid w:val="00B66464"/>
    <w:rsid w:val="00B664A5"/>
    <w:rsid w:val="00B67423"/>
    <w:rsid w:val="00B674DA"/>
    <w:rsid w:val="00B67808"/>
    <w:rsid w:val="00B67828"/>
    <w:rsid w:val="00B67DE8"/>
    <w:rsid w:val="00B67F66"/>
    <w:rsid w:val="00B7020B"/>
    <w:rsid w:val="00B7037B"/>
    <w:rsid w:val="00B71509"/>
    <w:rsid w:val="00B715C6"/>
    <w:rsid w:val="00B716EA"/>
    <w:rsid w:val="00B71B4B"/>
    <w:rsid w:val="00B71E18"/>
    <w:rsid w:val="00B72060"/>
    <w:rsid w:val="00B72332"/>
    <w:rsid w:val="00B723CE"/>
    <w:rsid w:val="00B726BD"/>
    <w:rsid w:val="00B72C87"/>
    <w:rsid w:val="00B72D51"/>
    <w:rsid w:val="00B73208"/>
    <w:rsid w:val="00B73E65"/>
    <w:rsid w:val="00B7416A"/>
    <w:rsid w:val="00B741C3"/>
    <w:rsid w:val="00B745BB"/>
    <w:rsid w:val="00B74736"/>
    <w:rsid w:val="00B74C92"/>
    <w:rsid w:val="00B7545C"/>
    <w:rsid w:val="00B768C6"/>
    <w:rsid w:val="00B76A71"/>
    <w:rsid w:val="00B76D04"/>
    <w:rsid w:val="00B76E68"/>
    <w:rsid w:val="00B7720A"/>
    <w:rsid w:val="00B77337"/>
    <w:rsid w:val="00B77E23"/>
    <w:rsid w:val="00B80216"/>
    <w:rsid w:val="00B803B6"/>
    <w:rsid w:val="00B80886"/>
    <w:rsid w:val="00B80A53"/>
    <w:rsid w:val="00B80DD3"/>
    <w:rsid w:val="00B8149C"/>
    <w:rsid w:val="00B8177E"/>
    <w:rsid w:val="00B81D17"/>
    <w:rsid w:val="00B81E3F"/>
    <w:rsid w:val="00B81EAB"/>
    <w:rsid w:val="00B82CB4"/>
    <w:rsid w:val="00B83E3E"/>
    <w:rsid w:val="00B841E2"/>
    <w:rsid w:val="00B84572"/>
    <w:rsid w:val="00B84685"/>
    <w:rsid w:val="00B846F7"/>
    <w:rsid w:val="00B84A99"/>
    <w:rsid w:val="00B853D1"/>
    <w:rsid w:val="00B853E1"/>
    <w:rsid w:val="00B85637"/>
    <w:rsid w:val="00B857C8"/>
    <w:rsid w:val="00B860A4"/>
    <w:rsid w:val="00B8681E"/>
    <w:rsid w:val="00B86BEC"/>
    <w:rsid w:val="00B8707D"/>
    <w:rsid w:val="00B8735A"/>
    <w:rsid w:val="00B87911"/>
    <w:rsid w:val="00B87EC1"/>
    <w:rsid w:val="00B87FB0"/>
    <w:rsid w:val="00B901F0"/>
    <w:rsid w:val="00B904CA"/>
    <w:rsid w:val="00B9076E"/>
    <w:rsid w:val="00B9077C"/>
    <w:rsid w:val="00B90C9C"/>
    <w:rsid w:val="00B914E2"/>
    <w:rsid w:val="00B91779"/>
    <w:rsid w:val="00B91D7E"/>
    <w:rsid w:val="00B91F41"/>
    <w:rsid w:val="00B9233F"/>
    <w:rsid w:val="00B926C1"/>
    <w:rsid w:val="00B94F7E"/>
    <w:rsid w:val="00B95431"/>
    <w:rsid w:val="00B955CD"/>
    <w:rsid w:val="00B955FD"/>
    <w:rsid w:val="00B95A83"/>
    <w:rsid w:val="00B95C0E"/>
    <w:rsid w:val="00B95DDA"/>
    <w:rsid w:val="00B975E3"/>
    <w:rsid w:val="00B97650"/>
    <w:rsid w:val="00B97CE8"/>
    <w:rsid w:val="00BA01D1"/>
    <w:rsid w:val="00BA1132"/>
    <w:rsid w:val="00BA1663"/>
    <w:rsid w:val="00BA16DC"/>
    <w:rsid w:val="00BA18AB"/>
    <w:rsid w:val="00BA1A00"/>
    <w:rsid w:val="00BA1BE1"/>
    <w:rsid w:val="00BA1CBC"/>
    <w:rsid w:val="00BA1D6C"/>
    <w:rsid w:val="00BA1FE7"/>
    <w:rsid w:val="00BA202E"/>
    <w:rsid w:val="00BA220C"/>
    <w:rsid w:val="00BA22B7"/>
    <w:rsid w:val="00BA22CA"/>
    <w:rsid w:val="00BA3001"/>
    <w:rsid w:val="00BA34B7"/>
    <w:rsid w:val="00BA3508"/>
    <w:rsid w:val="00BA3ADC"/>
    <w:rsid w:val="00BA6099"/>
    <w:rsid w:val="00BA6104"/>
    <w:rsid w:val="00BA642A"/>
    <w:rsid w:val="00BA693E"/>
    <w:rsid w:val="00BA69EE"/>
    <w:rsid w:val="00BA79C6"/>
    <w:rsid w:val="00BB0030"/>
    <w:rsid w:val="00BB019A"/>
    <w:rsid w:val="00BB06CE"/>
    <w:rsid w:val="00BB0B70"/>
    <w:rsid w:val="00BB1547"/>
    <w:rsid w:val="00BB1B6E"/>
    <w:rsid w:val="00BB1E33"/>
    <w:rsid w:val="00BB23E5"/>
    <w:rsid w:val="00BB2C37"/>
    <w:rsid w:val="00BB3778"/>
    <w:rsid w:val="00BB46B5"/>
    <w:rsid w:val="00BB53F5"/>
    <w:rsid w:val="00BB585E"/>
    <w:rsid w:val="00BB5AA4"/>
    <w:rsid w:val="00BB61BB"/>
    <w:rsid w:val="00BB668D"/>
    <w:rsid w:val="00BB6822"/>
    <w:rsid w:val="00BB68E5"/>
    <w:rsid w:val="00BB6A7E"/>
    <w:rsid w:val="00BB6F21"/>
    <w:rsid w:val="00BB7940"/>
    <w:rsid w:val="00BB7A98"/>
    <w:rsid w:val="00BB7E99"/>
    <w:rsid w:val="00BB7ECF"/>
    <w:rsid w:val="00BC024D"/>
    <w:rsid w:val="00BC0425"/>
    <w:rsid w:val="00BC0696"/>
    <w:rsid w:val="00BC0F5A"/>
    <w:rsid w:val="00BC10A7"/>
    <w:rsid w:val="00BC204B"/>
    <w:rsid w:val="00BC37D6"/>
    <w:rsid w:val="00BC3A4D"/>
    <w:rsid w:val="00BC3D5B"/>
    <w:rsid w:val="00BC3E0F"/>
    <w:rsid w:val="00BC4F92"/>
    <w:rsid w:val="00BC5AAD"/>
    <w:rsid w:val="00BC6EC2"/>
    <w:rsid w:val="00BC754E"/>
    <w:rsid w:val="00BC791A"/>
    <w:rsid w:val="00BC7940"/>
    <w:rsid w:val="00BC7AFE"/>
    <w:rsid w:val="00BD00DA"/>
    <w:rsid w:val="00BD05F6"/>
    <w:rsid w:val="00BD0832"/>
    <w:rsid w:val="00BD087E"/>
    <w:rsid w:val="00BD0D0A"/>
    <w:rsid w:val="00BD0EB0"/>
    <w:rsid w:val="00BD0F49"/>
    <w:rsid w:val="00BD1BE4"/>
    <w:rsid w:val="00BD274E"/>
    <w:rsid w:val="00BD2FF7"/>
    <w:rsid w:val="00BD3523"/>
    <w:rsid w:val="00BD3627"/>
    <w:rsid w:val="00BD37DD"/>
    <w:rsid w:val="00BD3926"/>
    <w:rsid w:val="00BD4415"/>
    <w:rsid w:val="00BD4F14"/>
    <w:rsid w:val="00BD5EFD"/>
    <w:rsid w:val="00BD6571"/>
    <w:rsid w:val="00BD6ABF"/>
    <w:rsid w:val="00BD7821"/>
    <w:rsid w:val="00BD7FA1"/>
    <w:rsid w:val="00BE0A32"/>
    <w:rsid w:val="00BE0A7D"/>
    <w:rsid w:val="00BE1071"/>
    <w:rsid w:val="00BE18A0"/>
    <w:rsid w:val="00BE19FF"/>
    <w:rsid w:val="00BE1B13"/>
    <w:rsid w:val="00BE20D8"/>
    <w:rsid w:val="00BE3476"/>
    <w:rsid w:val="00BE620C"/>
    <w:rsid w:val="00BE6A5B"/>
    <w:rsid w:val="00BE6CA9"/>
    <w:rsid w:val="00BE76A9"/>
    <w:rsid w:val="00BE7A30"/>
    <w:rsid w:val="00BE7D7F"/>
    <w:rsid w:val="00BF0035"/>
    <w:rsid w:val="00BF073E"/>
    <w:rsid w:val="00BF0916"/>
    <w:rsid w:val="00BF0C0B"/>
    <w:rsid w:val="00BF10F3"/>
    <w:rsid w:val="00BF1717"/>
    <w:rsid w:val="00BF1D4B"/>
    <w:rsid w:val="00BF2291"/>
    <w:rsid w:val="00BF26E2"/>
    <w:rsid w:val="00BF29CD"/>
    <w:rsid w:val="00BF36DC"/>
    <w:rsid w:val="00BF370A"/>
    <w:rsid w:val="00BF37EE"/>
    <w:rsid w:val="00BF3CF7"/>
    <w:rsid w:val="00BF4587"/>
    <w:rsid w:val="00BF4858"/>
    <w:rsid w:val="00BF4DE3"/>
    <w:rsid w:val="00BF5029"/>
    <w:rsid w:val="00BF54BE"/>
    <w:rsid w:val="00BF5847"/>
    <w:rsid w:val="00BF594D"/>
    <w:rsid w:val="00BF5B49"/>
    <w:rsid w:val="00BF5DB4"/>
    <w:rsid w:val="00BF5E34"/>
    <w:rsid w:val="00BF64DF"/>
    <w:rsid w:val="00BF66EE"/>
    <w:rsid w:val="00BF6A8F"/>
    <w:rsid w:val="00BF6E0C"/>
    <w:rsid w:val="00BF746A"/>
    <w:rsid w:val="00BF78F2"/>
    <w:rsid w:val="00BF7951"/>
    <w:rsid w:val="00BF7B75"/>
    <w:rsid w:val="00BF7E1E"/>
    <w:rsid w:val="00BF7E3C"/>
    <w:rsid w:val="00C002C7"/>
    <w:rsid w:val="00C0065C"/>
    <w:rsid w:val="00C00C18"/>
    <w:rsid w:val="00C00CD4"/>
    <w:rsid w:val="00C0176F"/>
    <w:rsid w:val="00C017B6"/>
    <w:rsid w:val="00C01A01"/>
    <w:rsid w:val="00C01D86"/>
    <w:rsid w:val="00C02AFE"/>
    <w:rsid w:val="00C03871"/>
    <w:rsid w:val="00C03984"/>
    <w:rsid w:val="00C03C57"/>
    <w:rsid w:val="00C048C4"/>
    <w:rsid w:val="00C04E5F"/>
    <w:rsid w:val="00C051F2"/>
    <w:rsid w:val="00C05625"/>
    <w:rsid w:val="00C058B3"/>
    <w:rsid w:val="00C058DF"/>
    <w:rsid w:val="00C05A93"/>
    <w:rsid w:val="00C05FBE"/>
    <w:rsid w:val="00C0660F"/>
    <w:rsid w:val="00C06A57"/>
    <w:rsid w:val="00C06BD6"/>
    <w:rsid w:val="00C06CDB"/>
    <w:rsid w:val="00C07882"/>
    <w:rsid w:val="00C10D71"/>
    <w:rsid w:val="00C111BC"/>
    <w:rsid w:val="00C11383"/>
    <w:rsid w:val="00C11562"/>
    <w:rsid w:val="00C11796"/>
    <w:rsid w:val="00C11DF5"/>
    <w:rsid w:val="00C11EA9"/>
    <w:rsid w:val="00C12422"/>
    <w:rsid w:val="00C127DF"/>
    <w:rsid w:val="00C12B76"/>
    <w:rsid w:val="00C12BEE"/>
    <w:rsid w:val="00C12DB7"/>
    <w:rsid w:val="00C130A6"/>
    <w:rsid w:val="00C1317F"/>
    <w:rsid w:val="00C137F6"/>
    <w:rsid w:val="00C13BB9"/>
    <w:rsid w:val="00C14FF9"/>
    <w:rsid w:val="00C15039"/>
    <w:rsid w:val="00C159D4"/>
    <w:rsid w:val="00C15C8D"/>
    <w:rsid w:val="00C15CB6"/>
    <w:rsid w:val="00C16395"/>
    <w:rsid w:val="00C164B5"/>
    <w:rsid w:val="00C165A1"/>
    <w:rsid w:val="00C169A4"/>
    <w:rsid w:val="00C172D6"/>
    <w:rsid w:val="00C17C41"/>
    <w:rsid w:val="00C2025C"/>
    <w:rsid w:val="00C205CA"/>
    <w:rsid w:val="00C2085F"/>
    <w:rsid w:val="00C20C45"/>
    <w:rsid w:val="00C21435"/>
    <w:rsid w:val="00C21D7D"/>
    <w:rsid w:val="00C22052"/>
    <w:rsid w:val="00C2243C"/>
    <w:rsid w:val="00C22BE7"/>
    <w:rsid w:val="00C23D31"/>
    <w:rsid w:val="00C246A8"/>
    <w:rsid w:val="00C24F9C"/>
    <w:rsid w:val="00C25080"/>
    <w:rsid w:val="00C26EC0"/>
    <w:rsid w:val="00C271A7"/>
    <w:rsid w:val="00C27AEF"/>
    <w:rsid w:val="00C27C14"/>
    <w:rsid w:val="00C27E5D"/>
    <w:rsid w:val="00C303C0"/>
    <w:rsid w:val="00C303F5"/>
    <w:rsid w:val="00C3128B"/>
    <w:rsid w:val="00C31B67"/>
    <w:rsid w:val="00C31D88"/>
    <w:rsid w:val="00C31E8F"/>
    <w:rsid w:val="00C325A9"/>
    <w:rsid w:val="00C327B2"/>
    <w:rsid w:val="00C328A6"/>
    <w:rsid w:val="00C33AAF"/>
    <w:rsid w:val="00C33E5A"/>
    <w:rsid w:val="00C33EA7"/>
    <w:rsid w:val="00C34904"/>
    <w:rsid w:val="00C351B4"/>
    <w:rsid w:val="00C35223"/>
    <w:rsid w:val="00C3537F"/>
    <w:rsid w:val="00C354C2"/>
    <w:rsid w:val="00C359EF"/>
    <w:rsid w:val="00C35F91"/>
    <w:rsid w:val="00C362DC"/>
    <w:rsid w:val="00C368DD"/>
    <w:rsid w:val="00C3695B"/>
    <w:rsid w:val="00C37317"/>
    <w:rsid w:val="00C37497"/>
    <w:rsid w:val="00C37A3F"/>
    <w:rsid w:val="00C37F79"/>
    <w:rsid w:val="00C400E0"/>
    <w:rsid w:val="00C401CE"/>
    <w:rsid w:val="00C40337"/>
    <w:rsid w:val="00C407D7"/>
    <w:rsid w:val="00C40DB5"/>
    <w:rsid w:val="00C41329"/>
    <w:rsid w:val="00C413B5"/>
    <w:rsid w:val="00C41A08"/>
    <w:rsid w:val="00C41A3D"/>
    <w:rsid w:val="00C41A84"/>
    <w:rsid w:val="00C41CFC"/>
    <w:rsid w:val="00C41E66"/>
    <w:rsid w:val="00C4298A"/>
    <w:rsid w:val="00C42EAC"/>
    <w:rsid w:val="00C432DE"/>
    <w:rsid w:val="00C4385C"/>
    <w:rsid w:val="00C442B2"/>
    <w:rsid w:val="00C445C6"/>
    <w:rsid w:val="00C44A8A"/>
    <w:rsid w:val="00C45827"/>
    <w:rsid w:val="00C45F58"/>
    <w:rsid w:val="00C46301"/>
    <w:rsid w:val="00C464F5"/>
    <w:rsid w:val="00C471A6"/>
    <w:rsid w:val="00C471B7"/>
    <w:rsid w:val="00C47785"/>
    <w:rsid w:val="00C47935"/>
    <w:rsid w:val="00C47A0A"/>
    <w:rsid w:val="00C5005C"/>
    <w:rsid w:val="00C501D1"/>
    <w:rsid w:val="00C502CF"/>
    <w:rsid w:val="00C505B9"/>
    <w:rsid w:val="00C5085B"/>
    <w:rsid w:val="00C50B56"/>
    <w:rsid w:val="00C516BA"/>
    <w:rsid w:val="00C518D0"/>
    <w:rsid w:val="00C51C9E"/>
    <w:rsid w:val="00C52EC7"/>
    <w:rsid w:val="00C533DF"/>
    <w:rsid w:val="00C538CA"/>
    <w:rsid w:val="00C53972"/>
    <w:rsid w:val="00C539E5"/>
    <w:rsid w:val="00C53CAD"/>
    <w:rsid w:val="00C53E0C"/>
    <w:rsid w:val="00C54086"/>
    <w:rsid w:val="00C54209"/>
    <w:rsid w:val="00C54272"/>
    <w:rsid w:val="00C54E8A"/>
    <w:rsid w:val="00C54F4E"/>
    <w:rsid w:val="00C550B3"/>
    <w:rsid w:val="00C55F1F"/>
    <w:rsid w:val="00C56480"/>
    <w:rsid w:val="00C56907"/>
    <w:rsid w:val="00C608D7"/>
    <w:rsid w:val="00C60C4E"/>
    <w:rsid w:val="00C60F65"/>
    <w:rsid w:val="00C60FC5"/>
    <w:rsid w:val="00C61889"/>
    <w:rsid w:val="00C6194A"/>
    <w:rsid w:val="00C624A8"/>
    <w:rsid w:val="00C6274A"/>
    <w:rsid w:val="00C62853"/>
    <w:rsid w:val="00C62E41"/>
    <w:rsid w:val="00C63010"/>
    <w:rsid w:val="00C635BB"/>
    <w:rsid w:val="00C63B7E"/>
    <w:rsid w:val="00C63F46"/>
    <w:rsid w:val="00C64CC5"/>
    <w:rsid w:val="00C64EB6"/>
    <w:rsid w:val="00C64FB4"/>
    <w:rsid w:val="00C6505A"/>
    <w:rsid w:val="00C6533B"/>
    <w:rsid w:val="00C6545D"/>
    <w:rsid w:val="00C6554B"/>
    <w:rsid w:val="00C663A8"/>
    <w:rsid w:val="00C669EB"/>
    <w:rsid w:val="00C66EF3"/>
    <w:rsid w:val="00C670C9"/>
    <w:rsid w:val="00C6750E"/>
    <w:rsid w:val="00C676F4"/>
    <w:rsid w:val="00C67865"/>
    <w:rsid w:val="00C678F4"/>
    <w:rsid w:val="00C678F5"/>
    <w:rsid w:val="00C67A67"/>
    <w:rsid w:val="00C67B42"/>
    <w:rsid w:val="00C702A1"/>
    <w:rsid w:val="00C7034B"/>
    <w:rsid w:val="00C70395"/>
    <w:rsid w:val="00C708D6"/>
    <w:rsid w:val="00C70903"/>
    <w:rsid w:val="00C70A5B"/>
    <w:rsid w:val="00C70E55"/>
    <w:rsid w:val="00C70F03"/>
    <w:rsid w:val="00C71380"/>
    <w:rsid w:val="00C71A2B"/>
    <w:rsid w:val="00C71A75"/>
    <w:rsid w:val="00C720AA"/>
    <w:rsid w:val="00C7211F"/>
    <w:rsid w:val="00C72B9E"/>
    <w:rsid w:val="00C72D5E"/>
    <w:rsid w:val="00C731A1"/>
    <w:rsid w:val="00C731E9"/>
    <w:rsid w:val="00C73C4C"/>
    <w:rsid w:val="00C73D00"/>
    <w:rsid w:val="00C741BD"/>
    <w:rsid w:val="00C741C0"/>
    <w:rsid w:val="00C74319"/>
    <w:rsid w:val="00C74491"/>
    <w:rsid w:val="00C74C36"/>
    <w:rsid w:val="00C74F82"/>
    <w:rsid w:val="00C758E5"/>
    <w:rsid w:val="00C76484"/>
    <w:rsid w:val="00C76799"/>
    <w:rsid w:val="00C7681C"/>
    <w:rsid w:val="00C77B83"/>
    <w:rsid w:val="00C802CC"/>
    <w:rsid w:val="00C808C8"/>
    <w:rsid w:val="00C80E61"/>
    <w:rsid w:val="00C810EF"/>
    <w:rsid w:val="00C8180B"/>
    <w:rsid w:val="00C81CCC"/>
    <w:rsid w:val="00C81DE8"/>
    <w:rsid w:val="00C8323D"/>
    <w:rsid w:val="00C8350D"/>
    <w:rsid w:val="00C83EF5"/>
    <w:rsid w:val="00C8428D"/>
    <w:rsid w:val="00C84AC6"/>
    <w:rsid w:val="00C84B40"/>
    <w:rsid w:val="00C84C53"/>
    <w:rsid w:val="00C84DB1"/>
    <w:rsid w:val="00C8558A"/>
    <w:rsid w:val="00C85BC4"/>
    <w:rsid w:val="00C862A7"/>
    <w:rsid w:val="00C863E9"/>
    <w:rsid w:val="00C86F43"/>
    <w:rsid w:val="00C8708D"/>
    <w:rsid w:val="00C870C7"/>
    <w:rsid w:val="00C878AD"/>
    <w:rsid w:val="00C8796B"/>
    <w:rsid w:val="00C9003E"/>
    <w:rsid w:val="00C9021F"/>
    <w:rsid w:val="00C904FD"/>
    <w:rsid w:val="00C9076A"/>
    <w:rsid w:val="00C90BC6"/>
    <w:rsid w:val="00C90C99"/>
    <w:rsid w:val="00C90D33"/>
    <w:rsid w:val="00C9168D"/>
    <w:rsid w:val="00C9214A"/>
    <w:rsid w:val="00C926ED"/>
    <w:rsid w:val="00C93466"/>
    <w:rsid w:val="00C9396E"/>
    <w:rsid w:val="00C93AB6"/>
    <w:rsid w:val="00C93AF4"/>
    <w:rsid w:val="00C93CDF"/>
    <w:rsid w:val="00C93D7F"/>
    <w:rsid w:val="00C93DD6"/>
    <w:rsid w:val="00C93E0A"/>
    <w:rsid w:val="00C9434C"/>
    <w:rsid w:val="00C94DE6"/>
    <w:rsid w:val="00C94E36"/>
    <w:rsid w:val="00C9585F"/>
    <w:rsid w:val="00C95874"/>
    <w:rsid w:val="00C95A45"/>
    <w:rsid w:val="00C95ACD"/>
    <w:rsid w:val="00C95BA7"/>
    <w:rsid w:val="00C95FEC"/>
    <w:rsid w:val="00C96362"/>
    <w:rsid w:val="00C96567"/>
    <w:rsid w:val="00C96783"/>
    <w:rsid w:val="00C96CB0"/>
    <w:rsid w:val="00C97720"/>
    <w:rsid w:val="00CA0030"/>
    <w:rsid w:val="00CA004B"/>
    <w:rsid w:val="00CA00A7"/>
    <w:rsid w:val="00CA00CB"/>
    <w:rsid w:val="00CA01A5"/>
    <w:rsid w:val="00CA0AB9"/>
    <w:rsid w:val="00CA16E7"/>
    <w:rsid w:val="00CA183D"/>
    <w:rsid w:val="00CA192E"/>
    <w:rsid w:val="00CA193E"/>
    <w:rsid w:val="00CA23E5"/>
    <w:rsid w:val="00CA2C8B"/>
    <w:rsid w:val="00CA3265"/>
    <w:rsid w:val="00CA380A"/>
    <w:rsid w:val="00CA386C"/>
    <w:rsid w:val="00CA3A02"/>
    <w:rsid w:val="00CA422E"/>
    <w:rsid w:val="00CA485D"/>
    <w:rsid w:val="00CA4AFD"/>
    <w:rsid w:val="00CA58B9"/>
    <w:rsid w:val="00CA6318"/>
    <w:rsid w:val="00CA6496"/>
    <w:rsid w:val="00CA657F"/>
    <w:rsid w:val="00CA6658"/>
    <w:rsid w:val="00CA6A4D"/>
    <w:rsid w:val="00CA76F7"/>
    <w:rsid w:val="00CA7FD5"/>
    <w:rsid w:val="00CB02E4"/>
    <w:rsid w:val="00CB1345"/>
    <w:rsid w:val="00CB1677"/>
    <w:rsid w:val="00CB199A"/>
    <w:rsid w:val="00CB20BF"/>
    <w:rsid w:val="00CB2493"/>
    <w:rsid w:val="00CB2A86"/>
    <w:rsid w:val="00CB2CD9"/>
    <w:rsid w:val="00CB3188"/>
    <w:rsid w:val="00CB3764"/>
    <w:rsid w:val="00CB39F5"/>
    <w:rsid w:val="00CB3BB4"/>
    <w:rsid w:val="00CB46EC"/>
    <w:rsid w:val="00CB49C4"/>
    <w:rsid w:val="00CB4B63"/>
    <w:rsid w:val="00CB4E7D"/>
    <w:rsid w:val="00CB538E"/>
    <w:rsid w:val="00CB5EED"/>
    <w:rsid w:val="00CB61E4"/>
    <w:rsid w:val="00CB7383"/>
    <w:rsid w:val="00CB7508"/>
    <w:rsid w:val="00CB7AFD"/>
    <w:rsid w:val="00CC0102"/>
    <w:rsid w:val="00CC0515"/>
    <w:rsid w:val="00CC0EDF"/>
    <w:rsid w:val="00CC132F"/>
    <w:rsid w:val="00CC21CE"/>
    <w:rsid w:val="00CC2938"/>
    <w:rsid w:val="00CC2A6B"/>
    <w:rsid w:val="00CC34D1"/>
    <w:rsid w:val="00CC36A4"/>
    <w:rsid w:val="00CC4432"/>
    <w:rsid w:val="00CC4B83"/>
    <w:rsid w:val="00CC4BBE"/>
    <w:rsid w:val="00CC4EDB"/>
    <w:rsid w:val="00CC5324"/>
    <w:rsid w:val="00CC55C3"/>
    <w:rsid w:val="00CC5B27"/>
    <w:rsid w:val="00CC6016"/>
    <w:rsid w:val="00CC628D"/>
    <w:rsid w:val="00CC781C"/>
    <w:rsid w:val="00CC78C6"/>
    <w:rsid w:val="00CC7E92"/>
    <w:rsid w:val="00CC7F1F"/>
    <w:rsid w:val="00CD07CF"/>
    <w:rsid w:val="00CD0DCD"/>
    <w:rsid w:val="00CD0E75"/>
    <w:rsid w:val="00CD0EE9"/>
    <w:rsid w:val="00CD1EC4"/>
    <w:rsid w:val="00CD29EB"/>
    <w:rsid w:val="00CD3162"/>
    <w:rsid w:val="00CD3705"/>
    <w:rsid w:val="00CD4D0E"/>
    <w:rsid w:val="00CD4FA4"/>
    <w:rsid w:val="00CD514D"/>
    <w:rsid w:val="00CD576B"/>
    <w:rsid w:val="00CD5958"/>
    <w:rsid w:val="00CD66C4"/>
    <w:rsid w:val="00CD762F"/>
    <w:rsid w:val="00CD7656"/>
    <w:rsid w:val="00CE05E5"/>
    <w:rsid w:val="00CE0CDC"/>
    <w:rsid w:val="00CE1464"/>
    <w:rsid w:val="00CE1DDD"/>
    <w:rsid w:val="00CE2164"/>
    <w:rsid w:val="00CE22F6"/>
    <w:rsid w:val="00CE23BB"/>
    <w:rsid w:val="00CE27FE"/>
    <w:rsid w:val="00CE2971"/>
    <w:rsid w:val="00CE2DF6"/>
    <w:rsid w:val="00CE3043"/>
    <w:rsid w:val="00CE35C9"/>
    <w:rsid w:val="00CE377B"/>
    <w:rsid w:val="00CE4207"/>
    <w:rsid w:val="00CE487F"/>
    <w:rsid w:val="00CE4945"/>
    <w:rsid w:val="00CE4F95"/>
    <w:rsid w:val="00CE5025"/>
    <w:rsid w:val="00CE50AD"/>
    <w:rsid w:val="00CE51F6"/>
    <w:rsid w:val="00CE5800"/>
    <w:rsid w:val="00CE5812"/>
    <w:rsid w:val="00CE5A9E"/>
    <w:rsid w:val="00CE5E5B"/>
    <w:rsid w:val="00CE7020"/>
    <w:rsid w:val="00CE7750"/>
    <w:rsid w:val="00CE7804"/>
    <w:rsid w:val="00CE7BBA"/>
    <w:rsid w:val="00CE7EDF"/>
    <w:rsid w:val="00CF035F"/>
    <w:rsid w:val="00CF0720"/>
    <w:rsid w:val="00CF0B82"/>
    <w:rsid w:val="00CF121B"/>
    <w:rsid w:val="00CF12D5"/>
    <w:rsid w:val="00CF15AA"/>
    <w:rsid w:val="00CF1881"/>
    <w:rsid w:val="00CF1C94"/>
    <w:rsid w:val="00CF1D36"/>
    <w:rsid w:val="00CF2632"/>
    <w:rsid w:val="00CF3422"/>
    <w:rsid w:val="00CF36E3"/>
    <w:rsid w:val="00CF3A2D"/>
    <w:rsid w:val="00CF3DAE"/>
    <w:rsid w:val="00CF41DC"/>
    <w:rsid w:val="00CF4265"/>
    <w:rsid w:val="00CF4E0C"/>
    <w:rsid w:val="00CF5B55"/>
    <w:rsid w:val="00CF5EDC"/>
    <w:rsid w:val="00CF6322"/>
    <w:rsid w:val="00CF6BEC"/>
    <w:rsid w:val="00CF772D"/>
    <w:rsid w:val="00CF7835"/>
    <w:rsid w:val="00D004FD"/>
    <w:rsid w:val="00D01351"/>
    <w:rsid w:val="00D01AF4"/>
    <w:rsid w:val="00D01BB7"/>
    <w:rsid w:val="00D02286"/>
    <w:rsid w:val="00D033F1"/>
    <w:rsid w:val="00D0452A"/>
    <w:rsid w:val="00D048AC"/>
    <w:rsid w:val="00D05A4E"/>
    <w:rsid w:val="00D05CC1"/>
    <w:rsid w:val="00D05D11"/>
    <w:rsid w:val="00D05D75"/>
    <w:rsid w:val="00D05DB6"/>
    <w:rsid w:val="00D06E22"/>
    <w:rsid w:val="00D075DD"/>
    <w:rsid w:val="00D108A8"/>
    <w:rsid w:val="00D1163C"/>
    <w:rsid w:val="00D11A06"/>
    <w:rsid w:val="00D11C0A"/>
    <w:rsid w:val="00D1253E"/>
    <w:rsid w:val="00D125B7"/>
    <w:rsid w:val="00D13435"/>
    <w:rsid w:val="00D1369E"/>
    <w:rsid w:val="00D14E9F"/>
    <w:rsid w:val="00D150A5"/>
    <w:rsid w:val="00D159D3"/>
    <w:rsid w:val="00D16149"/>
    <w:rsid w:val="00D16195"/>
    <w:rsid w:val="00D1675C"/>
    <w:rsid w:val="00D16771"/>
    <w:rsid w:val="00D16C00"/>
    <w:rsid w:val="00D16C8A"/>
    <w:rsid w:val="00D17225"/>
    <w:rsid w:val="00D175BC"/>
    <w:rsid w:val="00D176D1"/>
    <w:rsid w:val="00D1797C"/>
    <w:rsid w:val="00D179C0"/>
    <w:rsid w:val="00D213C4"/>
    <w:rsid w:val="00D21619"/>
    <w:rsid w:val="00D21743"/>
    <w:rsid w:val="00D21B1B"/>
    <w:rsid w:val="00D21D36"/>
    <w:rsid w:val="00D226F8"/>
    <w:rsid w:val="00D227EF"/>
    <w:rsid w:val="00D22A69"/>
    <w:rsid w:val="00D23001"/>
    <w:rsid w:val="00D23135"/>
    <w:rsid w:val="00D237E0"/>
    <w:rsid w:val="00D23944"/>
    <w:rsid w:val="00D23B4A"/>
    <w:rsid w:val="00D23B83"/>
    <w:rsid w:val="00D23BD7"/>
    <w:rsid w:val="00D24327"/>
    <w:rsid w:val="00D243B3"/>
    <w:rsid w:val="00D24D9E"/>
    <w:rsid w:val="00D25068"/>
    <w:rsid w:val="00D25A0D"/>
    <w:rsid w:val="00D25FEF"/>
    <w:rsid w:val="00D26124"/>
    <w:rsid w:val="00D2712F"/>
    <w:rsid w:val="00D277DF"/>
    <w:rsid w:val="00D2798B"/>
    <w:rsid w:val="00D30007"/>
    <w:rsid w:val="00D3050F"/>
    <w:rsid w:val="00D30EAB"/>
    <w:rsid w:val="00D30F5B"/>
    <w:rsid w:val="00D30FE2"/>
    <w:rsid w:val="00D311AC"/>
    <w:rsid w:val="00D31213"/>
    <w:rsid w:val="00D31530"/>
    <w:rsid w:val="00D31608"/>
    <w:rsid w:val="00D3164D"/>
    <w:rsid w:val="00D3197C"/>
    <w:rsid w:val="00D31AD0"/>
    <w:rsid w:val="00D31DB2"/>
    <w:rsid w:val="00D31FE8"/>
    <w:rsid w:val="00D32278"/>
    <w:rsid w:val="00D3264B"/>
    <w:rsid w:val="00D3266E"/>
    <w:rsid w:val="00D32696"/>
    <w:rsid w:val="00D32AB0"/>
    <w:rsid w:val="00D32B9C"/>
    <w:rsid w:val="00D3366B"/>
    <w:rsid w:val="00D33FEC"/>
    <w:rsid w:val="00D34180"/>
    <w:rsid w:val="00D342BE"/>
    <w:rsid w:val="00D34531"/>
    <w:rsid w:val="00D346AD"/>
    <w:rsid w:val="00D3492D"/>
    <w:rsid w:val="00D349B6"/>
    <w:rsid w:val="00D34D3F"/>
    <w:rsid w:val="00D35129"/>
    <w:rsid w:val="00D351FE"/>
    <w:rsid w:val="00D352C2"/>
    <w:rsid w:val="00D359FA"/>
    <w:rsid w:val="00D364BE"/>
    <w:rsid w:val="00D3658C"/>
    <w:rsid w:val="00D36F5D"/>
    <w:rsid w:val="00D37341"/>
    <w:rsid w:val="00D37582"/>
    <w:rsid w:val="00D40DF7"/>
    <w:rsid w:val="00D414BC"/>
    <w:rsid w:val="00D4183F"/>
    <w:rsid w:val="00D41949"/>
    <w:rsid w:val="00D41B4B"/>
    <w:rsid w:val="00D4240D"/>
    <w:rsid w:val="00D425AB"/>
    <w:rsid w:val="00D42807"/>
    <w:rsid w:val="00D42927"/>
    <w:rsid w:val="00D42EA8"/>
    <w:rsid w:val="00D43006"/>
    <w:rsid w:val="00D4307F"/>
    <w:rsid w:val="00D43785"/>
    <w:rsid w:val="00D43F5F"/>
    <w:rsid w:val="00D44F31"/>
    <w:rsid w:val="00D45337"/>
    <w:rsid w:val="00D4573A"/>
    <w:rsid w:val="00D45C7D"/>
    <w:rsid w:val="00D4603F"/>
    <w:rsid w:val="00D47359"/>
    <w:rsid w:val="00D4742B"/>
    <w:rsid w:val="00D47889"/>
    <w:rsid w:val="00D47DC8"/>
    <w:rsid w:val="00D502FE"/>
    <w:rsid w:val="00D50E7D"/>
    <w:rsid w:val="00D50F2E"/>
    <w:rsid w:val="00D51856"/>
    <w:rsid w:val="00D52207"/>
    <w:rsid w:val="00D522B7"/>
    <w:rsid w:val="00D531DB"/>
    <w:rsid w:val="00D5375E"/>
    <w:rsid w:val="00D538A8"/>
    <w:rsid w:val="00D53D13"/>
    <w:rsid w:val="00D5420F"/>
    <w:rsid w:val="00D5434F"/>
    <w:rsid w:val="00D54BCA"/>
    <w:rsid w:val="00D553DA"/>
    <w:rsid w:val="00D55F3D"/>
    <w:rsid w:val="00D562E9"/>
    <w:rsid w:val="00D5653D"/>
    <w:rsid w:val="00D57A18"/>
    <w:rsid w:val="00D57B74"/>
    <w:rsid w:val="00D603A3"/>
    <w:rsid w:val="00D60603"/>
    <w:rsid w:val="00D60A25"/>
    <w:rsid w:val="00D61539"/>
    <w:rsid w:val="00D61550"/>
    <w:rsid w:val="00D616CB"/>
    <w:rsid w:val="00D618F7"/>
    <w:rsid w:val="00D619CB"/>
    <w:rsid w:val="00D62275"/>
    <w:rsid w:val="00D62571"/>
    <w:rsid w:val="00D62D2C"/>
    <w:rsid w:val="00D635DD"/>
    <w:rsid w:val="00D63744"/>
    <w:rsid w:val="00D642A9"/>
    <w:rsid w:val="00D6498B"/>
    <w:rsid w:val="00D64A19"/>
    <w:rsid w:val="00D65224"/>
    <w:rsid w:val="00D65237"/>
    <w:rsid w:val="00D653C6"/>
    <w:rsid w:val="00D6544E"/>
    <w:rsid w:val="00D65503"/>
    <w:rsid w:val="00D655C4"/>
    <w:rsid w:val="00D65D7B"/>
    <w:rsid w:val="00D6603A"/>
    <w:rsid w:val="00D6626C"/>
    <w:rsid w:val="00D6698E"/>
    <w:rsid w:val="00D66B24"/>
    <w:rsid w:val="00D66DF7"/>
    <w:rsid w:val="00D66EA7"/>
    <w:rsid w:val="00D67557"/>
    <w:rsid w:val="00D7015E"/>
    <w:rsid w:val="00D7024C"/>
    <w:rsid w:val="00D70423"/>
    <w:rsid w:val="00D70754"/>
    <w:rsid w:val="00D70D87"/>
    <w:rsid w:val="00D7115B"/>
    <w:rsid w:val="00D71A9C"/>
    <w:rsid w:val="00D71D2F"/>
    <w:rsid w:val="00D72141"/>
    <w:rsid w:val="00D72CDA"/>
    <w:rsid w:val="00D72DEA"/>
    <w:rsid w:val="00D72E06"/>
    <w:rsid w:val="00D72F52"/>
    <w:rsid w:val="00D730BB"/>
    <w:rsid w:val="00D74260"/>
    <w:rsid w:val="00D7456D"/>
    <w:rsid w:val="00D745C3"/>
    <w:rsid w:val="00D75298"/>
    <w:rsid w:val="00D759D1"/>
    <w:rsid w:val="00D75F95"/>
    <w:rsid w:val="00D76099"/>
    <w:rsid w:val="00D76446"/>
    <w:rsid w:val="00D76532"/>
    <w:rsid w:val="00D76A4C"/>
    <w:rsid w:val="00D76F2B"/>
    <w:rsid w:val="00D7758B"/>
    <w:rsid w:val="00D775B4"/>
    <w:rsid w:val="00D775F4"/>
    <w:rsid w:val="00D775FD"/>
    <w:rsid w:val="00D77751"/>
    <w:rsid w:val="00D80D6C"/>
    <w:rsid w:val="00D80F5A"/>
    <w:rsid w:val="00D812E9"/>
    <w:rsid w:val="00D816E2"/>
    <w:rsid w:val="00D818D7"/>
    <w:rsid w:val="00D81AF5"/>
    <w:rsid w:val="00D81D61"/>
    <w:rsid w:val="00D8204C"/>
    <w:rsid w:val="00D820B0"/>
    <w:rsid w:val="00D8269B"/>
    <w:rsid w:val="00D82787"/>
    <w:rsid w:val="00D82BCD"/>
    <w:rsid w:val="00D836A4"/>
    <w:rsid w:val="00D83966"/>
    <w:rsid w:val="00D83C90"/>
    <w:rsid w:val="00D8483D"/>
    <w:rsid w:val="00D84A53"/>
    <w:rsid w:val="00D84DC5"/>
    <w:rsid w:val="00D855F7"/>
    <w:rsid w:val="00D858CA"/>
    <w:rsid w:val="00D860DD"/>
    <w:rsid w:val="00D8623C"/>
    <w:rsid w:val="00D86693"/>
    <w:rsid w:val="00D86E75"/>
    <w:rsid w:val="00D872F6"/>
    <w:rsid w:val="00D874EF"/>
    <w:rsid w:val="00D8770A"/>
    <w:rsid w:val="00D8792B"/>
    <w:rsid w:val="00D901F6"/>
    <w:rsid w:val="00D9021B"/>
    <w:rsid w:val="00D90943"/>
    <w:rsid w:val="00D91361"/>
    <w:rsid w:val="00D917B8"/>
    <w:rsid w:val="00D92A20"/>
    <w:rsid w:val="00D92F18"/>
    <w:rsid w:val="00D93422"/>
    <w:rsid w:val="00D94B2D"/>
    <w:rsid w:val="00D94CB7"/>
    <w:rsid w:val="00D94EC3"/>
    <w:rsid w:val="00D95972"/>
    <w:rsid w:val="00D95B8A"/>
    <w:rsid w:val="00D95DD7"/>
    <w:rsid w:val="00D95EC1"/>
    <w:rsid w:val="00D96474"/>
    <w:rsid w:val="00D9665F"/>
    <w:rsid w:val="00D97411"/>
    <w:rsid w:val="00D97814"/>
    <w:rsid w:val="00D97A32"/>
    <w:rsid w:val="00D97E6B"/>
    <w:rsid w:val="00D97F76"/>
    <w:rsid w:val="00DA01D6"/>
    <w:rsid w:val="00DA0D2A"/>
    <w:rsid w:val="00DA0F10"/>
    <w:rsid w:val="00DA1C95"/>
    <w:rsid w:val="00DA1D7D"/>
    <w:rsid w:val="00DA1FD9"/>
    <w:rsid w:val="00DA200C"/>
    <w:rsid w:val="00DA20D4"/>
    <w:rsid w:val="00DA270E"/>
    <w:rsid w:val="00DA2A97"/>
    <w:rsid w:val="00DA2F05"/>
    <w:rsid w:val="00DA2F14"/>
    <w:rsid w:val="00DA2FB3"/>
    <w:rsid w:val="00DA32B8"/>
    <w:rsid w:val="00DA3346"/>
    <w:rsid w:val="00DA3B36"/>
    <w:rsid w:val="00DA3D91"/>
    <w:rsid w:val="00DA4002"/>
    <w:rsid w:val="00DA4259"/>
    <w:rsid w:val="00DA4C28"/>
    <w:rsid w:val="00DA53A0"/>
    <w:rsid w:val="00DA57F4"/>
    <w:rsid w:val="00DA59DB"/>
    <w:rsid w:val="00DA5A84"/>
    <w:rsid w:val="00DA5CA9"/>
    <w:rsid w:val="00DA5D24"/>
    <w:rsid w:val="00DA64FA"/>
    <w:rsid w:val="00DA701F"/>
    <w:rsid w:val="00DA797B"/>
    <w:rsid w:val="00DA7C05"/>
    <w:rsid w:val="00DA7E13"/>
    <w:rsid w:val="00DA7E18"/>
    <w:rsid w:val="00DB09BB"/>
    <w:rsid w:val="00DB16E7"/>
    <w:rsid w:val="00DB182B"/>
    <w:rsid w:val="00DB1B6D"/>
    <w:rsid w:val="00DB2044"/>
    <w:rsid w:val="00DB238B"/>
    <w:rsid w:val="00DB24F3"/>
    <w:rsid w:val="00DB2AFD"/>
    <w:rsid w:val="00DB2C97"/>
    <w:rsid w:val="00DB30E7"/>
    <w:rsid w:val="00DB34AF"/>
    <w:rsid w:val="00DB3F02"/>
    <w:rsid w:val="00DB3FC6"/>
    <w:rsid w:val="00DB403E"/>
    <w:rsid w:val="00DB431B"/>
    <w:rsid w:val="00DB449D"/>
    <w:rsid w:val="00DB4576"/>
    <w:rsid w:val="00DB4F74"/>
    <w:rsid w:val="00DB5482"/>
    <w:rsid w:val="00DB6385"/>
    <w:rsid w:val="00DB6724"/>
    <w:rsid w:val="00DB68C8"/>
    <w:rsid w:val="00DB6C6D"/>
    <w:rsid w:val="00DB6D2F"/>
    <w:rsid w:val="00DB6F48"/>
    <w:rsid w:val="00DC07C8"/>
    <w:rsid w:val="00DC07F8"/>
    <w:rsid w:val="00DC0A79"/>
    <w:rsid w:val="00DC0ABD"/>
    <w:rsid w:val="00DC1FB0"/>
    <w:rsid w:val="00DC29BF"/>
    <w:rsid w:val="00DC2CAE"/>
    <w:rsid w:val="00DC2CE4"/>
    <w:rsid w:val="00DC320F"/>
    <w:rsid w:val="00DC348F"/>
    <w:rsid w:val="00DC4290"/>
    <w:rsid w:val="00DC479F"/>
    <w:rsid w:val="00DC493D"/>
    <w:rsid w:val="00DC538E"/>
    <w:rsid w:val="00DC58D7"/>
    <w:rsid w:val="00DC58F8"/>
    <w:rsid w:val="00DC5B1E"/>
    <w:rsid w:val="00DC5D35"/>
    <w:rsid w:val="00DC5F8F"/>
    <w:rsid w:val="00DC626F"/>
    <w:rsid w:val="00DC6942"/>
    <w:rsid w:val="00DC69CA"/>
    <w:rsid w:val="00DC6C16"/>
    <w:rsid w:val="00DC78FA"/>
    <w:rsid w:val="00DC7EF7"/>
    <w:rsid w:val="00DC7FB5"/>
    <w:rsid w:val="00DD00DA"/>
    <w:rsid w:val="00DD024D"/>
    <w:rsid w:val="00DD09E3"/>
    <w:rsid w:val="00DD0E7B"/>
    <w:rsid w:val="00DD0F59"/>
    <w:rsid w:val="00DD1176"/>
    <w:rsid w:val="00DD1607"/>
    <w:rsid w:val="00DD161D"/>
    <w:rsid w:val="00DD188C"/>
    <w:rsid w:val="00DD204C"/>
    <w:rsid w:val="00DD208C"/>
    <w:rsid w:val="00DD25AB"/>
    <w:rsid w:val="00DD25E6"/>
    <w:rsid w:val="00DD267F"/>
    <w:rsid w:val="00DD28BE"/>
    <w:rsid w:val="00DD2D76"/>
    <w:rsid w:val="00DD32DD"/>
    <w:rsid w:val="00DD3A5E"/>
    <w:rsid w:val="00DD3B42"/>
    <w:rsid w:val="00DD3C26"/>
    <w:rsid w:val="00DD59A4"/>
    <w:rsid w:val="00DD5A16"/>
    <w:rsid w:val="00DD60E2"/>
    <w:rsid w:val="00DD6351"/>
    <w:rsid w:val="00DD6830"/>
    <w:rsid w:val="00DD6BF2"/>
    <w:rsid w:val="00DD6CD4"/>
    <w:rsid w:val="00DD7266"/>
    <w:rsid w:val="00DD7324"/>
    <w:rsid w:val="00DD77B7"/>
    <w:rsid w:val="00DD77F5"/>
    <w:rsid w:val="00DD7A9F"/>
    <w:rsid w:val="00DD7EAD"/>
    <w:rsid w:val="00DE00C1"/>
    <w:rsid w:val="00DE00F2"/>
    <w:rsid w:val="00DE0634"/>
    <w:rsid w:val="00DE0931"/>
    <w:rsid w:val="00DE0ABA"/>
    <w:rsid w:val="00DE0B78"/>
    <w:rsid w:val="00DE0BD7"/>
    <w:rsid w:val="00DE1440"/>
    <w:rsid w:val="00DE2122"/>
    <w:rsid w:val="00DE414C"/>
    <w:rsid w:val="00DE431E"/>
    <w:rsid w:val="00DE4362"/>
    <w:rsid w:val="00DE43A6"/>
    <w:rsid w:val="00DE48F0"/>
    <w:rsid w:val="00DE49AA"/>
    <w:rsid w:val="00DE4BF9"/>
    <w:rsid w:val="00DE5819"/>
    <w:rsid w:val="00DE5E9E"/>
    <w:rsid w:val="00DE66E3"/>
    <w:rsid w:val="00DE69FA"/>
    <w:rsid w:val="00DE755F"/>
    <w:rsid w:val="00DE7C1F"/>
    <w:rsid w:val="00DF05A5"/>
    <w:rsid w:val="00DF0EBF"/>
    <w:rsid w:val="00DF0F9A"/>
    <w:rsid w:val="00DF1393"/>
    <w:rsid w:val="00DF153A"/>
    <w:rsid w:val="00DF21C0"/>
    <w:rsid w:val="00DF25AD"/>
    <w:rsid w:val="00DF26FE"/>
    <w:rsid w:val="00DF2B56"/>
    <w:rsid w:val="00DF2D26"/>
    <w:rsid w:val="00DF34F7"/>
    <w:rsid w:val="00DF36AA"/>
    <w:rsid w:val="00DF3F6A"/>
    <w:rsid w:val="00DF406E"/>
    <w:rsid w:val="00DF442C"/>
    <w:rsid w:val="00DF47F3"/>
    <w:rsid w:val="00DF4A30"/>
    <w:rsid w:val="00DF4C21"/>
    <w:rsid w:val="00DF5076"/>
    <w:rsid w:val="00DF5114"/>
    <w:rsid w:val="00DF5DF3"/>
    <w:rsid w:val="00DF6411"/>
    <w:rsid w:val="00DF6A57"/>
    <w:rsid w:val="00DF6CE2"/>
    <w:rsid w:val="00DF70D7"/>
    <w:rsid w:val="00DF7172"/>
    <w:rsid w:val="00DF7606"/>
    <w:rsid w:val="00E005D6"/>
    <w:rsid w:val="00E00C6B"/>
    <w:rsid w:val="00E01483"/>
    <w:rsid w:val="00E01ACE"/>
    <w:rsid w:val="00E01ED0"/>
    <w:rsid w:val="00E02319"/>
    <w:rsid w:val="00E025D0"/>
    <w:rsid w:val="00E0277D"/>
    <w:rsid w:val="00E0295D"/>
    <w:rsid w:val="00E02ED0"/>
    <w:rsid w:val="00E0327C"/>
    <w:rsid w:val="00E03BE1"/>
    <w:rsid w:val="00E03C70"/>
    <w:rsid w:val="00E03DB1"/>
    <w:rsid w:val="00E04236"/>
    <w:rsid w:val="00E04631"/>
    <w:rsid w:val="00E04D84"/>
    <w:rsid w:val="00E059EB"/>
    <w:rsid w:val="00E05E45"/>
    <w:rsid w:val="00E05FB6"/>
    <w:rsid w:val="00E0658C"/>
    <w:rsid w:val="00E06D68"/>
    <w:rsid w:val="00E07A0D"/>
    <w:rsid w:val="00E07A56"/>
    <w:rsid w:val="00E07ACA"/>
    <w:rsid w:val="00E07DE8"/>
    <w:rsid w:val="00E07ED5"/>
    <w:rsid w:val="00E10637"/>
    <w:rsid w:val="00E109CB"/>
    <w:rsid w:val="00E10A3C"/>
    <w:rsid w:val="00E10DCD"/>
    <w:rsid w:val="00E10DD1"/>
    <w:rsid w:val="00E112A4"/>
    <w:rsid w:val="00E11385"/>
    <w:rsid w:val="00E11492"/>
    <w:rsid w:val="00E11797"/>
    <w:rsid w:val="00E127B7"/>
    <w:rsid w:val="00E128F7"/>
    <w:rsid w:val="00E13269"/>
    <w:rsid w:val="00E1342E"/>
    <w:rsid w:val="00E13621"/>
    <w:rsid w:val="00E14153"/>
    <w:rsid w:val="00E1453A"/>
    <w:rsid w:val="00E1468C"/>
    <w:rsid w:val="00E14C47"/>
    <w:rsid w:val="00E1661D"/>
    <w:rsid w:val="00E166DB"/>
    <w:rsid w:val="00E17DD6"/>
    <w:rsid w:val="00E17EDC"/>
    <w:rsid w:val="00E202D0"/>
    <w:rsid w:val="00E20AA6"/>
    <w:rsid w:val="00E2105E"/>
    <w:rsid w:val="00E21518"/>
    <w:rsid w:val="00E21A58"/>
    <w:rsid w:val="00E21E47"/>
    <w:rsid w:val="00E223E8"/>
    <w:rsid w:val="00E22CA8"/>
    <w:rsid w:val="00E22ED7"/>
    <w:rsid w:val="00E2338C"/>
    <w:rsid w:val="00E2357D"/>
    <w:rsid w:val="00E2415C"/>
    <w:rsid w:val="00E24229"/>
    <w:rsid w:val="00E255CA"/>
    <w:rsid w:val="00E2563C"/>
    <w:rsid w:val="00E25E25"/>
    <w:rsid w:val="00E260D0"/>
    <w:rsid w:val="00E26223"/>
    <w:rsid w:val="00E26639"/>
    <w:rsid w:val="00E26A52"/>
    <w:rsid w:val="00E26B73"/>
    <w:rsid w:val="00E278D5"/>
    <w:rsid w:val="00E27B1B"/>
    <w:rsid w:val="00E3013A"/>
    <w:rsid w:val="00E30DA4"/>
    <w:rsid w:val="00E30F7A"/>
    <w:rsid w:val="00E31422"/>
    <w:rsid w:val="00E316A9"/>
    <w:rsid w:val="00E31F87"/>
    <w:rsid w:val="00E3267D"/>
    <w:rsid w:val="00E3276B"/>
    <w:rsid w:val="00E327BC"/>
    <w:rsid w:val="00E3286A"/>
    <w:rsid w:val="00E32F8F"/>
    <w:rsid w:val="00E33555"/>
    <w:rsid w:val="00E33615"/>
    <w:rsid w:val="00E3389D"/>
    <w:rsid w:val="00E3398C"/>
    <w:rsid w:val="00E34440"/>
    <w:rsid w:val="00E348AD"/>
    <w:rsid w:val="00E349E7"/>
    <w:rsid w:val="00E34F00"/>
    <w:rsid w:val="00E359E7"/>
    <w:rsid w:val="00E36F1A"/>
    <w:rsid w:val="00E36F75"/>
    <w:rsid w:val="00E403FE"/>
    <w:rsid w:val="00E405AA"/>
    <w:rsid w:val="00E42282"/>
    <w:rsid w:val="00E42B67"/>
    <w:rsid w:val="00E42ED0"/>
    <w:rsid w:val="00E43DDC"/>
    <w:rsid w:val="00E43FB9"/>
    <w:rsid w:val="00E4411C"/>
    <w:rsid w:val="00E44B8A"/>
    <w:rsid w:val="00E4567A"/>
    <w:rsid w:val="00E456BE"/>
    <w:rsid w:val="00E457C3"/>
    <w:rsid w:val="00E45B28"/>
    <w:rsid w:val="00E46472"/>
    <w:rsid w:val="00E4659D"/>
    <w:rsid w:val="00E4661C"/>
    <w:rsid w:val="00E46AEE"/>
    <w:rsid w:val="00E46F46"/>
    <w:rsid w:val="00E46FE4"/>
    <w:rsid w:val="00E471B0"/>
    <w:rsid w:val="00E471CE"/>
    <w:rsid w:val="00E47E90"/>
    <w:rsid w:val="00E47EDF"/>
    <w:rsid w:val="00E51039"/>
    <w:rsid w:val="00E51183"/>
    <w:rsid w:val="00E51BD3"/>
    <w:rsid w:val="00E52019"/>
    <w:rsid w:val="00E52230"/>
    <w:rsid w:val="00E52495"/>
    <w:rsid w:val="00E52980"/>
    <w:rsid w:val="00E5317B"/>
    <w:rsid w:val="00E53595"/>
    <w:rsid w:val="00E53D6C"/>
    <w:rsid w:val="00E542AC"/>
    <w:rsid w:val="00E5474C"/>
    <w:rsid w:val="00E547A1"/>
    <w:rsid w:val="00E54C6F"/>
    <w:rsid w:val="00E54D11"/>
    <w:rsid w:val="00E54D66"/>
    <w:rsid w:val="00E55C42"/>
    <w:rsid w:val="00E55F1B"/>
    <w:rsid w:val="00E562FA"/>
    <w:rsid w:val="00E565E0"/>
    <w:rsid w:val="00E56CED"/>
    <w:rsid w:val="00E56FDD"/>
    <w:rsid w:val="00E607A4"/>
    <w:rsid w:val="00E609A4"/>
    <w:rsid w:val="00E60EFA"/>
    <w:rsid w:val="00E61809"/>
    <w:rsid w:val="00E62668"/>
    <w:rsid w:val="00E62F1B"/>
    <w:rsid w:val="00E63A41"/>
    <w:rsid w:val="00E64CDE"/>
    <w:rsid w:val="00E65097"/>
    <w:rsid w:val="00E65354"/>
    <w:rsid w:val="00E65D3B"/>
    <w:rsid w:val="00E6601F"/>
    <w:rsid w:val="00E661C6"/>
    <w:rsid w:val="00E662C2"/>
    <w:rsid w:val="00E66FE7"/>
    <w:rsid w:val="00E67B10"/>
    <w:rsid w:val="00E70157"/>
    <w:rsid w:val="00E716D7"/>
    <w:rsid w:val="00E71DD0"/>
    <w:rsid w:val="00E71E37"/>
    <w:rsid w:val="00E71FD6"/>
    <w:rsid w:val="00E7238C"/>
    <w:rsid w:val="00E7258F"/>
    <w:rsid w:val="00E72A70"/>
    <w:rsid w:val="00E72C05"/>
    <w:rsid w:val="00E73174"/>
    <w:rsid w:val="00E745B2"/>
    <w:rsid w:val="00E748EE"/>
    <w:rsid w:val="00E749B7"/>
    <w:rsid w:val="00E75313"/>
    <w:rsid w:val="00E753DC"/>
    <w:rsid w:val="00E754C2"/>
    <w:rsid w:val="00E758DA"/>
    <w:rsid w:val="00E75D40"/>
    <w:rsid w:val="00E7604A"/>
    <w:rsid w:val="00E761D0"/>
    <w:rsid w:val="00E76513"/>
    <w:rsid w:val="00E80923"/>
    <w:rsid w:val="00E8102B"/>
    <w:rsid w:val="00E8135F"/>
    <w:rsid w:val="00E813CB"/>
    <w:rsid w:val="00E81EC4"/>
    <w:rsid w:val="00E82103"/>
    <w:rsid w:val="00E82284"/>
    <w:rsid w:val="00E82B9E"/>
    <w:rsid w:val="00E8325C"/>
    <w:rsid w:val="00E8330E"/>
    <w:rsid w:val="00E83815"/>
    <w:rsid w:val="00E8421B"/>
    <w:rsid w:val="00E8499D"/>
    <w:rsid w:val="00E85899"/>
    <w:rsid w:val="00E869F5"/>
    <w:rsid w:val="00E86CD4"/>
    <w:rsid w:val="00E8718F"/>
    <w:rsid w:val="00E871CE"/>
    <w:rsid w:val="00E876B2"/>
    <w:rsid w:val="00E87A6F"/>
    <w:rsid w:val="00E87C5E"/>
    <w:rsid w:val="00E87C75"/>
    <w:rsid w:val="00E87D7A"/>
    <w:rsid w:val="00E91186"/>
    <w:rsid w:val="00E91773"/>
    <w:rsid w:val="00E91DD5"/>
    <w:rsid w:val="00E94AFE"/>
    <w:rsid w:val="00E94CA7"/>
    <w:rsid w:val="00E94F42"/>
    <w:rsid w:val="00E95381"/>
    <w:rsid w:val="00E95396"/>
    <w:rsid w:val="00E95472"/>
    <w:rsid w:val="00E96268"/>
    <w:rsid w:val="00E96ECB"/>
    <w:rsid w:val="00E972E9"/>
    <w:rsid w:val="00E97824"/>
    <w:rsid w:val="00E978B3"/>
    <w:rsid w:val="00EA0963"/>
    <w:rsid w:val="00EA29A5"/>
    <w:rsid w:val="00EA2B75"/>
    <w:rsid w:val="00EA2C14"/>
    <w:rsid w:val="00EA31AD"/>
    <w:rsid w:val="00EA3F6E"/>
    <w:rsid w:val="00EA477B"/>
    <w:rsid w:val="00EA58AD"/>
    <w:rsid w:val="00EA5913"/>
    <w:rsid w:val="00EA5ED6"/>
    <w:rsid w:val="00EA6272"/>
    <w:rsid w:val="00EA62D0"/>
    <w:rsid w:val="00EA6C71"/>
    <w:rsid w:val="00EA7030"/>
    <w:rsid w:val="00EA7288"/>
    <w:rsid w:val="00EA79FA"/>
    <w:rsid w:val="00EB0877"/>
    <w:rsid w:val="00EB09D1"/>
    <w:rsid w:val="00EB0F68"/>
    <w:rsid w:val="00EB17F7"/>
    <w:rsid w:val="00EB2288"/>
    <w:rsid w:val="00EB27CC"/>
    <w:rsid w:val="00EB2B63"/>
    <w:rsid w:val="00EB4C95"/>
    <w:rsid w:val="00EB4E5A"/>
    <w:rsid w:val="00EB4E98"/>
    <w:rsid w:val="00EB56C0"/>
    <w:rsid w:val="00EB5F3F"/>
    <w:rsid w:val="00EB60CB"/>
    <w:rsid w:val="00EB6B84"/>
    <w:rsid w:val="00EB6E0E"/>
    <w:rsid w:val="00EB7B1B"/>
    <w:rsid w:val="00EB7C56"/>
    <w:rsid w:val="00EB7C7D"/>
    <w:rsid w:val="00EC06FD"/>
    <w:rsid w:val="00EC0C10"/>
    <w:rsid w:val="00EC0CA8"/>
    <w:rsid w:val="00EC1DE7"/>
    <w:rsid w:val="00EC1FBF"/>
    <w:rsid w:val="00EC2A35"/>
    <w:rsid w:val="00EC2CE0"/>
    <w:rsid w:val="00EC2DDF"/>
    <w:rsid w:val="00EC34FC"/>
    <w:rsid w:val="00EC35F9"/>
    <w:rsid w:val="00EC3987"/>
    <w:rsid w:val="00EC416F"/>
    <w:rsid w:val="00EC4359"/>
    <w:rsid w:val="00EC4824"/>
    <w:rsid w:val="00EC5244"/>
    <w:rsid w:val="00EC54CF"/>
    <w:rsid w:val="00EC5619"/>
    <w:rsid w:val="00EC5869"/>
    <w:rsid w:val="00EC5AC8"/>
    <w:rsid w:val="00EC6A9E"/>
    <w:rsid w:val="00EC6BFC"/>
    <w:rsid w:val="00EC6F64"/>
    <w:rsid w:val="00EC72AA"/>
    <w:rsid w:val="00EC747E"/>
    <w:rsid w:val="00ED09FF"/>
    <w:rsid w:val="00ED0CC3"/>
    <w:rsid w:val="00ED127B"/>
    <w:rsid w:val="00ED145D"/>
    <w:rsid w:val="00ED158C"/>
    <w:rsid w:val="00ED1FCF"/>
    <w:rsid w:val="00ED1FE0"/>
    <w:rsid w:val="00ED2A0B"/>
    <w:rsid w:val="00ED2E51"/>
    <w:rsid w:val="00ED3204"/>
    <w:rsid w:val="00ED3412"/>
    <w:rsid w:val="00ED3460"/>
    <w:rsid w:val="00ED3C4E"/>
    <w:rsid w:val="00ED492F"/>
    <w:rsid w:val="00ED4A31"/>
    <w:rsid w:val="00ED4C16"/>
    <w:rsid w:val="00ED51FA"/>
    <w:rsid w:val="00ED5D30"/>
    <w:rsid w:val="00ED679D"/>
    <w:rsid w:val="00ED6A81"/>
    <w:rsid w:val="00ED7743"/>
    <w:rsid w:val="00EE0062"/>
    <w:rsid w:val="00EE00A2"/>
    <w:rsid w:val="00EE0132"/>
    <w:rsid w:val="00EE175E"/>
    <w:rsid w:val="00EE198A"/>
    <w:rsid w:val="00EE1C33"/>
    <w:rsid w:val="00EE26AD"/>
    <w:rsid w:val="00EE28B2"/>
    <w:rsid w:val="00EE2FA7"/>
    <w:rsid w:val="00EE3637"/>
    <w:rsid w:val="00EE3C44"/>
    <w:rsid w:val="00EE3CD6"/>
    <w:rsid w:val="00EE3F2F"/>
    <w:rsid w:val="00EE4322"/>
    <w:rsid w:val="00EE455C"/>
    <w:rsid w:val="00EE5131"/>
    <w:rsid w:val="00EE520C"/>
    <w:rsid w:val="00EE5A4F"/>
    <w:rsid w:val="00EE613A"/>
    <w:rsid w:val="00EE6734"/>
    <w:rsid w:val="00EE696B"/>
    <w:rsid w:val="00EE6E17"/>
    <w:rsid w:val="00EE6E52"/>
    <w:rsid w:val="00EE7102"/>
    <w:rsid w:val="00EE72C4"/>
    <w:rsid w:val="00EE767D"/>
    <w:rsid w:val="00EE790E"/>
    <w:rsid w:val="00EF008E"/>
    <w:rsid w:val="00EF07E7"/>
    <w:rsid w:val="00EF07F6"/>
    <w:rsid w:val="00EF0BDF"/>
    <w:rsid w:val="00EF0E1B"/>
    <w:rsid w:val="00EF0EAF"/>
    <w:rsid w:val="00EF2427"/>
    <w:rsid w:val="00EF280F"/>
    <w:rsid w:val="00EF2FDA"/>
    <w:rsid w:val="00EF30A4"/>
    <w:rsid w:val="00EF37A3"/>
    <w:rsid w:val="00EF3C86"/>
    <w:rsid w:val="00EF3E76"/>
    <w:rsid w:val="00EF440A"/>
    <w:rsid w:val="00EF5268"/>
    <w:rsid w:val="00EF53BA"/>
    <w:rsid w:val="00EF552E"/>
    <w:rsid w:val="00EF59D9"/>
    <w:rsid w:val="00EF65A1"/>
    <w:rsid w:val="00EF6BA5"/>
    <w:rsid w:val="00EF72AE"/>
    <w:rsid w:val="00EF74A0"/>
    <w:rsid w:val="00EF7907"/>
    <w:rsid w:val="00EF7B42"/>
    <w:rsid w:val="00EF7F31"/>
    <w:rsid w:val="00F0013B"/>
    <w:rsid w:val="00F00B34"/>
    <w:rsid w:val="00F01014"/>
    <w:rsid w:val="00F01253"/>
    <w:rsid w:val="00F02163"/>
    <w:rsid w:val="00F0278E"/>
    <w:rsid w:val="00F030A8"/>
    <w:rsid w:val="00F0373E"/>
    <w:rsid w:val="00F038C1"/>
    <w:rsid w:val="00F03949"/>
    <w:rsid w:val="00F03AAD"/>
    <w:rsid w:val="00F04AD7"/>
    <w:rsid w:val="00F05A37"/>
    <w:rsid w:val="00F06C1F"/>
    <w:rsid w:val="00F06EFE"/>
    <w:rsid w:val="00F078D8"/>
    <w:rsid w:val="00F079D1"/>
    <w:rsid w:val="00F1049A"/>
    <w:rsid w:val="00F10609"/>
    <w:rsid w:val="00F108AC"/>
    <w:rsid w:val="00F119D3"/>
    <w:rsid w:val="00F11BC9"/>
    <w:rsid w:val="00F11CD4"/>
    <w:rsid w:val="00F121B9"/>
    <w:rsid w:val="00F12747"/>
    <w:rsid w:val="00F12759"/>
    <w:rsid w:val="00F13219"/>
    <w:rsid w:val="00F1355A"/>
    <w:rsid w:val="00F135B3"/>
    <w:rsid w:val="00F13780"/>
    <w:rsid w:val="00F13F4A"/>
    <w:rsid w:val="00F1499C"/>
    <w:rsid w:val="00F14AB8"/>
    <w:rsid w:val="00F14B37"/>
    <w:rsid w:val="00F14BD0"/>
    <w:rsid w:val="00F15014"/>
    <w:rsid w:val="00F15AD5"/>
    <w:rsid w:val="00F15B2B"/>
    <w:rsid w:val="00F1629D"/>
    <w:rsid w:val="00F169D9"/>
    <w:rsid w:val="00F174D5"/>
    <w:rsid w:val="00F17839"/>
    <w:rsid w:val="00F17DC0"/>
    <w:rsid w:val="00F200C7"/>
    <w:rsid w:val="00F202FA"/>
    <w:rsid w:val="00F2064B"/>
    <w:rsid w:val="00F21B35"/>
    <w:rsid w:val="00F21CE3"/>
    <w:rsid w:val="00F21D4D"/>
    <w:rsid w:val="00F21F97"/>
    <w:rsid w:val="00F226F0"/>
    <w:rsid w:val="00F234F1"/>
    <w:rsid w:val="00F23691"/>
    <w:rsid w:val="00F242AF"/>
    <w:rsid w:val="00F253E3"/>
    <w:rsid w:val="00F25918"/>
    <w:rsid w:val="00F25CDD"/>
    <w:rsid w:val="00F2613D"/>
    <w:rsid w:val="00F2614A"/>
    <w:rsid w:val="00F26BB1"/>
    <w:rsid w:val="00F272D8"/>
    <w:rsid w:val="00F27EB5"/>
    <w:rsid w:val="00F306AB"/>
    <w:rsid w:val="00F30728"/>
    <w:rsid w:val="00F30A16"/>
    <w:rsid w:val="00F30F98"/>
    <w:rsid w:val="00F30FE3"/>
    <w:rsid w:val="00F31973"/>
    <w:rsid w:val="00F3256F"/>
    <w:rsid w:val="00F325C1"/>
    <w:rsid w:val="00F32733"/>
    <w:rsid w:val="00F32B2A"/>
    <w:rsid w:val="00F334CE"/>
    <w:rsid w:val="00F33575"/>
    <w:rsid w:val="00F33904"/>
    <w:rsid w:val="00F33999"/>
    <w:rsid w:val="00F348A8"/>
    <w:rsid w:val="00F34FF5"/>
    <w:rsid w:val="00F35854"/>
    <w:rsid w:val="00F35928"/>
    <w:rsid w:val="00F35ADB"/>
    <w:rsid w:val="00F35CC3"/>
    <w:rsid w:val="00F364FA"/>
    <w:rsid w:val="00F36A25"/>
    <w:rsid w:val="00F370F5"/>
    <w:rsid w:val="00F37277"/>
    <w:rsid w:val="00F40867"/>
    <w:rsid w:val="00F40BDC"/>
    <w:rsid w:val="00F40DF8"/>
    <w:rsid w:val="00F40E80"/>
    <w:rsid w:val="00F41832"/>
    <w:rsid w:val="00F42548"/>
    <w:rsid w:val="00F42701"/>
    <w:rsid w:val="00F42730"/>
    <w:rsid w:val="00F42913"/>
    <w:rsid w:val="00F42C58"/>
    <w:rsid w:val="00F43206"/>
    <w:rsid w:val="00F438CD"/>
    <w:rsid w:val="00F449D8"/>
    <w:rsid w:val="00F44C1E"/>
    <w:rsid w:val="00F45769"/>
    <w:rsid w:val="00F45B41"/>
    <w:rsid w:val="00F45CF4"/>
    <w:rsid w:val="00F469C1"/>
    <w:rsid w:val="00F474EA"/>
    <w:rsid w:val="00F47690"/>
    <w:rsid w:val="00F479FE"/>
    <w:rsid w:val="00F47E3D"/>
    <w:rsid w:val="00F504FF"/>
    <w:rsid w:val="00F51718"/>
    <w:rsid w:val="00F519AD"/>
    <w:rsid w:val="00F51F10"/>
    <w:rsid w:val="00F524CF"/>
    <w:rsid w:val="00F52997"/>
    <w:rsid w:val="00F52EDB"/>
    <w:rsid w:val="00F52F1B"/>
    <w:rsid w:val="00F52FC1"/>
    <w:rsid w:val="00F5317B"/>
    <w:rsid w:val="00F5352E"/>
    <w:rsid w:val="00F53993"/>
    <w:rsid w:val="00F53AF6"/>
    <w:rsid w:val="00F53C88"/>
    <w:rsid w:val="00F5410F"/>
    <w:rsid w:val="00F5468D"/>
    <w:rsid w:val="00F5474E"/>
    <w:rsid w:val="00F54AF7"/>
    <w:rsid w:val="00F5544C"/>
    <w:rsid w:val="00F562A0"/>
    <w:rsid w:val="00F5645E"/>
    <w:rsid w:val="00F5681A"/>
    <w:rsid w:val="00F56E6A"/>
    <w:rsid w:val="00F57D59"/>
    <w:rsid w:val="00F57DE6"/>
    <w:rsid w:val="00F606B9"/>
    <w:rsid w:val="00F608EC"/>
    <w:rsid w:val="00F60906"/>
    <w:rsid w:val="00F61126"/>
    <w:rsid w:val="00F615A9"/>
    <w:rsid w:val="00F61601"/>
    <w:rsid w:val="00F6474A"/>
    <w:rsid w:val="00F647F5"/>
    <w:rsid w:val="00F64921"/>
    <w:rsid w:val="00F64A12"/>
    <w:rsid w:val="00F64A3D"/>
    <w:rsid w:val="00F64B39"/>
    <w:rsid w:val="00F65306"/>
    <w:rsid w:val="00F655AA"/>
    <w:rsid w:val="00F655CD"/>
    <w:rsid w:val="00F658A4"/>
    <w:rsid w:val="00F65B83"/>
    <w:rsid w:val="00F65B8C"/>
    <w:rsid w:val="00F66315"/>
    <w:rsid w:val="00F663D8"/>
    <w:rsid w:val="00F66462"/>
    <w:rsid w:val="00F66481"/>
    <w:rsid w:val="00F664AA"/>
    <w:rsid w:val="00F66829"/>
    <w:rsid w:val="00F66E8C"/>
    <w:rsid w:val="00F67231"/>
    <w:rsid w:val="00F67623"/>
    <w:rsid w:val="00F67B96"/>
    <w:rsid w:val="00F67C2F"/>
    <w:rsid w:val="00F67F15"/>
    <w:rsid w:val="00F70B7F"/>
    <w:rsid w:val="00F73005"/>
    <w:rsid w:val="00F73746"/>
    <w:rsid w:val="00F74230"/>
    <w:rsid w:val="00F742F6"/>
    <w:rsid w:val="00F74ED7"/>
    <w:rsid w:val="00F75327"/>
    <w:rsid w:val="00F75B61"/>
    <w:rsid w:val="00F75C5A"/>
    <w:rsid w:val="00F760DE"/>
    <w:rsid w:val="00F762DD"/>
    <w:rsid w:val="00F76B7A"/>
    <w:rsid w:val="00F772CB"/>
    <w:rsid w:val="00F779A2"/>
    <w:rsid w:val="00F779BD"/>
    <w:rsid w:val="00F80854"/>
    <w:rsid w:val="00F811FB"/>
    <w:rsid w:val="00F8129A"/>
    <w:rsid w:val="00F821FB"/>
    <w:rsid w:val="00F828B6"/>
    <w:rsid w:val="00F82909"/>
    <w:rsid w:val="00F82BCA"/>
    <w:rsid w:val="00F82C55"/>
    <w:rsid w:val="00F82C6D"/>
    <w:rsid w:val="00F82D19"/>
    <w:rsid w:val="00F83297"/>
    <w:rsid w:val="00F83AE3"/>
    <w:rsid w:val="00F84D9B"/>
    <w:rsid w:val="00F85A94"/>
    <w:rsid w:val="00F871C6"/>
    <w:rsid w:val="00F87441"/>
    <w:rsid w:val="00F87820"/>
    <w:rsid w:val="00F87D82"/>
    <w:rsid w:val="00F87EF3"/>
    <w:rsid w:val="00F9042C"/>
    <w:rsid w:val="00F90B40"/>
    <w:rsid w:val="00F90CFC"/>
    <w:rsid w:val="00F90E15"/>
    <w:rsid w:val="00F90E74"/>
    <w:rsid w:val="00F923B8"/>
    <w:rsid w:val="00F925AD"/>
    <w:rsid w:val="00F92936"/>
    <w:rsid w:val="00F9297C"/>
    <w:rsid w:val="00F92C91"/>
    <w:rsid w:val="00F93511"/>
    <w:rsid w:val="00F936D0"/>
    <w:rsid w:val="00F937E2"/>
    <w:rsid w:val="00F945DE"/>
    <w:rsid w:val="00F956DF"/>
    <w:rsid w:val="00F956FA"/>
    <w:rsid w:val="00F95C8B"/>
    <w:rsid w:val="00F96A5C"/>
    <w:rsid w:val="00F96DB6"/>
    <w:rsid w:val="00F975DC"/>
    <w:rsid w:val="00F97B4A"/>
    <w:rsid w:val="00F97C04"/>
    <w:rsid w:val="00FA015D"/>
    <w:rsid w:val="00FA0B77"/>
    <w:rsid w:val="00FA12B8"/>
    <w:rsid w:val="00FA1AFE"/>
    <w:rsid w:val="00FA1BCE"/>
    <w:rsid w:val="00FA1DED"/>
    <w:rsid w:val="00FA2051"/>
    <w:rsid w:val="00FA214E"/>
    <w:rsid w:val="00FA2E06"/>
    <w:rsid w:val="00FA365F"/>
    <w:rsid w:val="00FA3B43"/>
    <w:rsid w:val="00FA438B"/>
    <w:rsid w:val="00FA4A1E"/>
    <w:rsid w:val="00FA4CDB"/>
    <w:rsid w:val="00FA5104"/>
    <w:rsid w:val="00FA5BA2"/>
    <w:rsid w:val="00FA5CBC"/>
    <w:rsid w:val="00FA5FE7"/>
    <w:rsid w:val="00FA6712"/>
    <w:rsid w:val="00FB0F89"/>
    <w:rsid w:val="00FB15B5"/>
    <w:rsid w:val="00FB18E6"/>
    <w:rsid w:val="00FB1BD6"/>
    <w:rsid w:val="00FB21E0"/>
    <w:rsid w:val="00FB26B8"/>
    <w:rsid w:val="00FB326B"/>
    <w:rsid w:val="00FB32CC"/>
    <w:rsid w:val="00FB351E"/>
    <w:rsid w:val="00FB56F3"/>
    <w:rsid w:val="00FB5EEC"/>
    <w:rsid w:val="00FB650C"/>
    <w:rsid w:val="00FB650F"/>
    <w:rsid w:val="00FB66E3"/>
    <w:rsid w:val="00FB7273"/>
    <w:rsid w:val="00FB774D"/>
    <w:rsid w:val="00FB7E8F"/>
    <w:rsid w:val="00FC0097"/>
    <w:rsid w:val="00FC00B0"/>
    <w:rsid w:val="00FC0778"/>
    <w:rsid w:val="00FC0A34"/>
    <w:rsid w:val="00FC10CD"/>
    <w:rsid w:val="00FC1295"/>
    <w:rsid w:val="00FC1501"/>
    <w:rsid w:val="00FC1794"/>
    <w:rsid w:val="00FC2070"/>
    <w:rsid w:val="00FC2865"/>
    <w:rsid w:val="00FC2B75"/>
    <w:rsid w:val="00FC3CEE"/>
    <w:rsid w:val="00FC3E24"/>
    <w:rsid w:val="00FC41AF"/>
    <w:rsid w:val="00FC4D46"/>
    <w:rsid w:val="00FC4EFC"/>
    <w:rsid w:val="00FC5403"/>
    <w:rsid w:val="00FC5A68"/>
    <w:rsid w:val="00FC5D88"/>
    <w:rsid w:val="00FC6325"/>
    <w:rsid w:val="00FC6C82"/>
    <w:rsid w:val="00FC6F71"/>
    <w:rsid w:val="00FC73F5"/>
    <w:rsid w:val="00FC799D"/>
    <w:rsid w:val="00FD0202"/>
    <w:rsid w:val="00FD0322"/>
    <w:rsid w:val="00FD0EE7"/>
    <w:rsid w:val="00FD0F70"/>
    <w:rsid w:val="00FD1235"/>
    <w:rsid w:val="00FD1350"/>
    <w:rsid w:val="00FD1470"/>
    <w:rsid w:val="00FD160A"/>
    <w:rsid w:val="00FD1770"/>
    <w:rsid w:val="00FD1A7E"/>
    <w:rsid w:val="00FD1BAF"/>
    <w:rsid w:val="00FD21C0"/>
    <w:rsid w:val="00FD23BC"/>
    <w:rsid w:val="00FD24C7"/>
    <w:rsid w:val="00FD2786"/>
    <w:rsid w:val="00FD361A"/>
    <w:rsid w:val="00FD40A4"/>
    <w:rsid w:val="00FD40BD"/>
    <w:rsid w:val="00FD41B4"/>
    <w:rsid w:val="00FD4288"/>
    <w:rsid w:val="00FD45C8"/>
    <w:rsid w:val="00FD4DE1"/>
    <w:rsid w:val="00FD6190"/>
    <w:rsid w:val="00FD6321"/>
    <w:rsid w:val="00FD6D42"/>
    <w:rsid w:val="00FD7B30"/>
    <w:rsid w:val="00FD7CD2"/>
    <w:rsid w:val="00FD7F49"/>
    <w:rsid w:val="00FE0882"/>
    <w:rsid w:val="00FE09E3"/>
    <w:rsid w:val="00FE0C37"/>
    <w:rsid w:val="00FE2A42"/>
    <w:rsid w:val="00FE300B"/>
    <w:rsid w:val="00FE33E7"/>
    <w:rsid w:val="00FE3C1E"/>
    <w:rsid w:val="00FE3D27"/>
    <w:rsid w:val="00FE41C4"/>
    <w:rsid w:val="00FE4821"/>
    <w:rsid w:val="00FE4AF5"/>
    <w:rsid w:val="00FE4F5C"/>
    <w:rsid w:val="00FE50B3"/>
    <w:rsid w:val="00FE55E7"/>
    <w:rsid w:val="00FE598D"/>
    <w:rsid w:val="00FE5B4E"/>
    <w:rsid w:val="00FE613D"/>
    <w:rsid w:val="00FE6308"/>
    <w:rsid w:val="00FE647B"/>
    <w:rsid w:val="00FE6712"/>
    <w:rsid w:val="00FE73AD"/>
    <w:rsid w:val="00FE7C75"/>
    <w:rsid w:val="00FE7FBA"/>
    <w:rsid w:val="00FF062F"/>
    <w:rsid w:val="00FF0DA7"/>
    <w:rsid w:val="00FF166E"/>
    <w:rsid w:val="00FF187A"/>
    <w:rsid w:val="00FF2593"/>
    <w:rsid w:val="00FF2AEC"/>
    <w:rsid w:val="00FF375C"/>
    <w:rsid w:val="00FF37C0"/>
    <w:rsid w:val="00FF37E2"/>
    <w:rsid w:val="00FF394F"/>
    <w:rsid w:val="00FF3C63"/>
    <w:rsid w:val="00FF3FF4"/>
    <w:rsid w:val="00FF403E"/>
    <w:rsid w:val="00FF4C40"/>
    <w:rsid w:val="00FF4CD0"/>
    <w:rsid w:val="00FF55F1"/>
    <w:rsid w:val="00FF5FD2"/>
    <w:rsid w:val="00FF60BA"/>
    <w:rsid w:val="00FF6142"/>
    <w:rsid w:val="00FF63F9"/>
    <w:rsid w:val="00FF794B"/>
    <w:rsid w:val="00FF7BCF"/>
    <w:rsid w:val="00FF7E20"/>
    <w:rsid w:val="00FF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DC5B1E"/>
    <w:pPr>
      <w:jc w:val="left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DC5B1E"/>
    <w:rPr>
      <w:rFonts w:ascii="Calibri" w:eastAsia="Calibri" w:hAnsi="Calibri" w:cs="Times New Roman"/>
    </w:rPr>
  </w:style>
  <w:style w:type="paragraph" w:customStyle="1" w:styleId="2">
    <w:name w:val="стиль2"/>
    <w:basedOn w:val="a"/>
    <w:uiPriority w:val="99"/>
    <w:rsid w:val="00DC5B1E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eastAsia="ar-SA"/>
    </w:rPr>
  </w:style>
  <w:style w:type="table" w:styleId="a5">
    <w:name w:val="Table Grid"/>
    <w:basedOn w:val="a1"/>
    <w:uiPriority w:val="59"/>
    <w:rsid w:val="000F6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025B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5B1E"/>
  </w:style>
  <w:style w:type="paragraph" w:styleId="a7">
    <w:name w:val="List Paragraph"/>
    <w:basedOn w:val="a"/>
    <w:uiPriority w:val="34"/>
    <w:qFormat/>
    <w:rsid w:val="00025B1E"/>
    <w:pPr>
      <w:ind w:left="720"/>
      <w:contextualSpacing/>
    </w:pPr>
  </w:style>
  <w:style w:type="paragraph" w:styleId="a8">
    <w:name w:val="Block Text"/>
    <w:basedOn w:val="a"/>
    <w:rsid w:val="00D93422"/>
    <w:pPr>
      <w:spacing w:line="480" w:lineRule="auto"/>
      <w:ind w:left="540" w:right="1418" w:firstLine="340"/>
    </w:pPr>
    <w:rPr>
      <w:rFonts w:ascii="HA_Udr" w:eastAsia="Times New Roman" w:hAnsi="HA_Udr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1B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E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4459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DC5B1E"/>
    <w:pPr>
      <w:jc w:val="left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DC5B1E"/>
    <w:rPr>
      <w:rFonts w:ascii="Calibri" w:eastAsia="Calibri" w:hAnsi="Calibri" w:cs="Times New Roman"/>
    </w:rPr>
  </w:style>
  <w:style w:type="paragraph" w:customStyle="1" w:styleId="2">
    <w:name w:val="стиль2"/>
    <w:basedOn w:val="a"/>
    <w:uiPriority w:val="99"/>
    <w:rsid w:val="00DC5B1E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eastAsia="ar-SA"/>
    </w:rPr>
  </w:style>
  <w:style w:type="table" w:styleId="a5">
    <w:name w:val="Table Grid"/>
    <w:basedOn w:val="a1"/>
    <w:uiPriority w:val="59"/>
    <w:rsid w:val="000F6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025B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5B1E"/>
  </w:style>
  <w:style w:type="paragraph" w:styleId="a7">
    <w:name w:val="List Paragraph"/>
    <w:basedOn w:val="a"/>
    <w:uiPriority w:val="34"/>
    <w:qFormat/>
    <w:rsid w:val="00025B1E"/>
    <w:pPr>
      <w:ind w:left="720"/>
      <w:contextualSpacing/>
    </w:pPr>
  </w:style>
  <w:style w:type="paragraph" w:styleId="a8">
    <w:name w:val="Block Text"/>
    <w:basedOn w:val="a"/>
    <w:rsid w:val="00D93422"/>
    <w:pPr>
      <w:spacing w:line="480" w:lineRule="auto"/>
      <w:ind w:left="540" w:right="1418" w:firstLine="340"/>
    </w:pPr>
    <w:rPr>
      <w:rFonts w:ascii="HA_Udr" w:eastAsia="Times New Roman" w:hAnsi="HA_Udr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1B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E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445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8329B-145A-468C-8CEB-15F22F1D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2</cp:revision>
  <dcterms:created xsi:type="dcterms:W3CDTF">2023-11-21T16:22:00Z</dcterms:created>
  <dcterms:modified xsi:type="dcterms:W3CDTF">2023-11-21T16:22:00Z</dcterms:modified>
</cp:coreProperties>
</file>